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331D" w14:textId="77777777" w:rsidR="001858D0" w:rsidRDefault="001858D0" w:rsidP="001858D0">
      <w:r>
        <w:t>Vzor usnesení č. 2</w:t>
      </w:r>
    </w:p>
    <w:p w14:paraId="47291C83" w14:textId="77777777" w:rsidR="001858D0" w:rsidRDefault="001858D0" w:rsidP="001858D0">
      <w:pPr>
        <w:jc w:val="center"/>
      </w:pPr>
    </w:p>
    <w:p w14:paraId="6721817B" w14:textId="77777777" w:rsidR="001858D0" w:rsidRDefault="001858D0" w:rsidP="001858D0">
      <w:pPr>
        <w:jc w:val="center"/>
      </w:pPr>
    </w:p>
    <w:p w14:paraId="4AA7A6F1" w14:textId="0B7142AC" w:rsidR="001858D0" w:rsidRPr="001858D0" w:rsidRDefault="001858D0" w:rsidP="001858D0">
      <w:pPr>
        <w:jc w:val="center"/>
        <w:rPr>
          <w:sz w:val="28"/>
          <w:szCs w:val="28"/>
        </w:rPr>
      </w:pPr>
      <w:r w:rsidRPr="001858D0">
        <w:rPr>
          <w:sz w:val="28"/>
          <w:szCs w:val="28"/>
        </w:rPr>
        <w:t>Usnesení z valné hromady okrsku</w:t>
      </w:r>
    </w:p>
    <w:p w14:paraId="1317850C" w14:textId="77777777" w:rsidR="001858D0" w:rsidRDefault="001858D0" w:rsidP="001858D0">
      <w:pPr>
        <w:jc w:val="center"/>
      </w:pPr>
    </w:p>
    <w:p w14:paraId="1CBC54DD" w14:textId="77777777" w:rsidR="001858D0" w:rsidRDefault="001858D0" w:rsidP="001858D0">
      <w:r>
        <w:t>Usnesení valné hromady okrsku ..............................................................</w:t>
      </w:r>
    </w:p>
    <w:p w14:paraId="00107443" w14:textId="77777777" w:rsidR="001858D0" w:rsidRDefault="001858D0" w:rsidP="001858D0">
      <w:r>
        <w:t xml:space="preserve"> konané dne: ................. v (místo): ...................................................</w:t>
      </w:r>
    </w:p>
    <w:p w14:paraId="1248D6E1" w14:textId="77777777" w:rsidR="001858D0" w:rsidRDefault="001858D0" w:rsidP="001858D0">
      <w:r>
        <w:t xml:space="preserve"> Valná hromada okrsku ..................................... přijímá následující usnesení:</w:t>
      </w:r>
    </w:p>
    <w:p w14:paraId="0F68337C" w14:textId="77777777" w:rsidR="001858D0" w:rsidRDefault="001858D0" w:rsidP="001858D0">
      <w:r>
        <w:t>I. Schvaluje:</w:t>
      </w:r>
    </w:p>
    <w:p w14:paraId="2B8BD098" w14:textId="77777777" w:rsidR="001858D0" w:rsidRDefault="001858D0" w:rsidP="001858D0">
      <w:r>
        <w:t>1) Zprávu o činnosti a hospodaření okrsku a účetní závěrku za rok 2022 a návrh rozpočtu</w:t>
      </w:r>
    </w:p>
    <w:p w14:paraId="2DCE0F83" w14:textId="77777777" w:rsidR="001858D0" w:rsidRDefault="001858D0" w:rsidP="001858D0">
      <w:r>
        <w:t>na rok 2023</w:t>
      </w:r>
    </w:p>
    <w:p w14:paraId="5535D002" w14:textId="77777777" w:rsidR="001858D0" w:rsidRDefault="001858D0" w:rsidP="001858D0">
      <w:r>
        <w:t>2) Zprávu revizora okrsku za rok 2022</w:t>
      </w:r>
    </w:p>
    <w:p w14:paraId="0C79B824" w14:textId="77777777" w:rsidR="001858D0" w:rsidRDefault="001858D0" w:rsidP="001858D0">
      <w:r>
        <w:t>3) Plán činnosti okrsku na rok 2023</w:t>
      </w:r>
    </w:p>
    <w:p w14:paraId="349A07A2" w14:textId="77777777" w:rsidR="001858D0" w:rsidRDefault="001858D0" w:rsidP="001858D0">
      <w:r>
        <w:t>II. Ukládá (doplnit dle potřeby)</w:t>
      </w:r>
    </w:p>
    <w:p w14:paraId="1423A16E" w14:textId="77777777" w:rsidR="001858D0" w:rsidRDefault="001858D0" w:rsidP="001858D0">
      <w:r>
        <w:t>1)</w:t>
      </w:r>
    </w:p>
    <w:p w14:paraId="35F4A8B1" w14:textId="77777777" w:rsidR="001858D0" w:rsidRDefault="001858D0" w:rsidP="001858D0">
      <w:r>
        <w:t>2)</w:t>
      </w:r>
    </w:p>
    <w:p w14:paraId="05F85CD4" w14:textId="77777777" w:rsidR="001858D0" w:rsidRDefault="001858D0" w:rsidP="001858D0">
      <w:r>
        <w:t>3)</w:t>
      </w:r>
    </w:p>
    <w:p w14:paraId="240DF248" w14:textId="77777777" w:rsidR="001858D0" w:rsidRDefault="001858D0" w:rsidP="001858D0">
      <w:r>
        <w:t>Podpisy členů návrhové komise:</w:t>
      </w:r>
    </w:p>
    <w:p w14:paraId="46146FA6" w14:textId="77777777" w:rsidR="001858D0" w:rsidRDefault="001858D0" w:rsidP="001858D0">
      <w:r>
        <w:t xml:space="preserve"> ..........................................</w:t>
      </w:r>
    </w:p>
    <w:p w14:paraId="190C15B0" w14:textId="77777777" w:rsidR="001858D0" w:rsidRDefault="001858D0" w:rsidP="001858D0">
      <w:r>
        <w:t xml:space="preserve"> ..........................................</w:t>
      </w:r>
    </w:p>
    <w:p w14:paraId="13FBE277" w14:textId="7FA8C75E" w:rsidR="001B2801" w:rsidRDefault="001858D0" w:rsidP="001858D0">
      <w:r>
        <w:t xml:space="preserve"> ..........................................</w:t>
      </w:r>
    </w:p>
    <w:sectPr w:rsidR="001B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D0"/>
    <w:rsid w:val="001858D0"/>
    <w:rsid w:val="001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3FB"/>
  <w15:chartTrackingRefBased/>
  <w15:docId w15:val="{3FD077B3-48BB-4B9C-86C7-DD61BC22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2" ma:contentTypeDescription="Create a new document." ma:contentTypeScope="" ma:versionID="89c53a25374c6677223a4b2a80010885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558730dcdf3899985fc5a8ff48ba3f9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B7F9A-9458-4F14-B8F7-89002F1E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E5015-FE7E-4828-BC95-091A9B7ED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750F9-9A96-4807-9713-2E8971B4544B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0187f07-2fea-4b6a-a0f1-5007a27251a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2</cp:revision>
  <dcterms:created xsi:type="dcterms:W3CDTF">2023-02-10T11:13:00Z</dcterms:created>
  <dcterms:modified xsi:type="dcterms:W3CDTF">2023-02-10T11:13:00Z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