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0C56DAB3" w:rsidR="00C21959" w:rsidRPr="007711F1" w:rsidRDefault="00C21959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1C3E91">
        <w:rPr>
          <w:b/>
          <w:bCs/>
          <w:sz w:val="40"/>
          <w:szCs w:val="40"/>
        </w:rPr>
        <w:t>1</w:t>
      </w:r>
      <w:r w:rsidR="00B3489D">
        <w:rPr>
          <w:b/>
          <w:bCs/>
          <w:sz w:val="40"/>
          <w:szCs w:val="40"/>
        </w:rPr>
        <w:t>5</w:t>
      </w:r>
      <w:r w:rsidRPr="007711F1">
        <w:rPr>
          <w:b/>
          <w:bCs/>
          <w:sz w:val="40"/>
          <w:szCs w:val="40"/>
        </w:rPr>
        <w:t>.</w:t>
      </w:r>
      <w:r w:rsidR="00B9570E">
        <w:rPr>
          <w:b/>
          <w:bCs/>
          <w:sz w:val="40"/>
          <w:szCs w:val="40"/>
        </w:rPr>
        <w:t>0</w:t>
      </w:r>
      <w:r w:rsidR="00B3489D">
        <w:rPr>
          <w:b/>
          <w:bCs/>
          <w:sz w:val="40"/>
          <w:szCs w:val="40"/>
        </w:rPr>
        <w:t>2</w:t>
      </w:r>
      <w:r w:rsidRPr="007711F1">
        <w:rPr>
          <w:b/>
          <w:bCs/>
          <w:sz w:val="40"/>
          <w:szCs w:val="40"/>
        </w:rPr>
        <w:t>.202</w:t>
      </w:r>
      <w:r w:rsidR="00B9570E">
        <w:rPr>
          <w:b/>
          <w:bCs/>
          <w:sz w:val="40"/>
          <w:szCs w:val="40"/>
        </w:rPr>
        <w:t>2</w:t>
      </w:r>
      <w:r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1E163AF8" w14:textId="77777777" w:rsidR="008260DC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3401784E" w14:textId="3DED98C7" w:rsidR="002309D0" w:rsidRDefault="008260DC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Martin Spilka, </w:t>
      </w:r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plk. Ing. Tomáš Horvát </w:t>
      </w:r>
      <w:proofErr w:type="gramStart"/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Ph.D</w:t>
      </w:r>
      <w:proofErr w:type="gramEnd"/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Ilona Housková</w:t>
      </w:r>
    </w:p>
    <w:p w14:paraId="34C21A17" w14:textId="50A050F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4535CF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zápisu: </w:t>
      </w:r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Lachout Pavel, </w:t>
      </w:r>
      <w:proofErr w:type="gramStart"/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</w:t>
      </w:r>
      <w:proofErr w:type="gramEnd"/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Zahradnický Roman</w:t>
      </w:r>
    </w:p>
    <w:p w14:paraId="7C110820" w14:textId="0E7D3289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 w:rsidR="00E174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</w:t>
      </w:r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ilan</w:t>
      </w:r>
      <w:r w:rsidR="00E174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Spilka, </w:t>
      </w:r>
      <w:proofErr w:type="spellStart"/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</w:t>
      </w:r>
      <w:proofErr w:type="spellEnd"/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Jiří </w:t>
      </w:r>
      <w:proofErr w:type="spellStart"/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</w:t>
      </w:r>
      <w:proofErr w:type="spellEnd"/>
      <w:r w:rsidR="00BB49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471A48B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1. Zahájení, přivítání hostů</w:t>
      </w:r>
    </w:p>
    <w:p w14:paraId="751B978F" w14:textId="77777777" w:rsidR="00795D88" w:rsidRPr="00795D88" w:rsidRDefault="00795D88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3D4F7CCF" w14:textId="522CB69D" w:rsidR="00A942A4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3.</w:t>
      </w:r>
      <w:r w:rsidR="00A942A4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Propozice – základní kola v požárním sportu 2022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</w:p>
    <w:p w14:paraId="2288222E" w14:textId="2D73DB4E" w:rsidR="00B3489D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4. Plán hlavních akcí OSH na rok 2022 a kalendář soutěží OSH 2022</w:t>
      </w:r>
    </w:p>
    <w:p w14:paraId="3EE86AB9" w14:textId="546424F6" w:rsidR="001C3E91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5</w:t>
      </w:r>
      <w:r w:rsidR="001C3E91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.</w:t>
      </w:r>
      <w:r w:rsidR="00870C5B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Dotace na pořízení historického praporu</w:t>
      </w:r>
    </w:p>
    <w:p w14:paraId="68DFA974" w14:textId="6D9BDE3B" w:rsidR="00795D88" w:rsidRPr="00795D88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6</w:t>
      </w:r>
      <w:r w:rsidR="00795D88"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Informace z jednání OKRR</w:t>
      </w:r>
    </w:p>
    <w:p w14:paraId="6774B73B" w14:textId="707A13AC" w:rsidR="00795D88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7</w:t>
      </w:r>
      <w:r w:rsidR="00795D88"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>Vyznamenání</w:t>
      </w:r>
      <w:r w:rsidR="00795D88" w:rsidRPr="00795D8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a ocenění</w:t>
      </w:r>
    </w:p>
    <w:p w14:paraId="2B245163" w14:textId="53818D23" w:rsidR="00870C5B" w:rsidRDefault="00B3489D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8</w:t>
      </w:r>
      <w:r w:rsidR="00870C5B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Prosba SDH Rožmitál pod Třemšínem – příspěvek rodině po zesnulé člence</w:t>
      </w:r>
    </w:p>
    <w:p w14:paraId="60DAC92F" w14:textId="7FA2BBC2" w:rsidR="00F3379A" w:rsidRDefault="00F3379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9. Školení členů JSDH</w:t>
      </w:r>
      <w:r w:rsidR="00BB4970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, strojníci a obsluha motorových pil</w:t>
      </w:r>
    </w:p>
    <w:p w14:paraId="7FD3BF42" w14:textId="0A43636D" w:rsidR="00F3379A" w:rsidRDefault="00F3379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10. Soutěž ve výstupu na cvičnou věž 5. ročník HZS Příbram</w:t>
      </w:r>
    </w:p>
    <w:p w14:paraId="53ABBB90" w14:textId="63585921" w:rsidR="00F3379A" w:rsidRDefault="00F3379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11. Krajská soutěž přípravek 2022</w:t>
      </w:r>
    </w:p>
    <w:p w14:paraId="69184693" w14:textId="04FDFF07" w:rsidR="00F3379A" w:rsidRDefault="00F3379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12. Krajskou soutěž ve vyprošťování 2022</w:t>
      </w:r>
    </w:p>
    <w:p w14:paraId="6E427A2C" w14:textId="77777777" w:rsidR="00BB4970" w:rsidRDefault="00F3379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13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D465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Soutěže mládeže organizované OSH</w:t>
      </w:r>
    </w:p>
    <w:p w14:paraId="32F9CCC6" w14:textId="26CEB48F" w:rsidR="00FD465B" w:rsidRDefault="00BB4970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14. Žádost o dotaci ke studiu Univerzita dobrovolného hasiče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2F1A006" w14:textId="2E5AA8E1" w:rsidR="00646EEA" w:rsidRDefault="00646EEA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15. SP SDH</w:t>
      </w:r>
    </w:p>
    <w:p w14:paraId="1D361A7A" w14:textId="0EE95E87" w:rsidR="00795D88" w:rsidRPr="00A81AFA" w:rsidRDefault="00FD465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646EEA">
        <w:rPr>
          <w:rFonts w:ascii="Arial" w:eastAsia="Times New Roman" w:hAnsi="Arial" w:cs="Arial"/>
          <w:i/>
          <w:sz w:val="24"/>
          <w:szCs w:val="24"/>
          <w:lang w:eastAsia="cs-CZ"/>
        </w:rPr>
        <w:t>6</w:t>
      </w:r>
      <w:r w:rsidR="00D44AE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p w14:paraId="58CA9535" w14:textId="7D286BAC" w:rsidR="00795D88" w:rsidRPr="00A81AFA" w:rsidRDefault="00FD465B" w:rsidP="00795D8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646EEA">
        <w:rPr>
          <w:rFonts w:ascii="Arial" w:eastAsia="Times New Roman" w:hAnsi="Arial" w:cs="Arial"/>
          <w:i/>
          <w:sz w:val="24"/>
          <w:szCs w:val="24"/>
          <w:lang w:eastAsia="cs-CZ"/>
        </w:rPr>
        <w:t>7</w:t>
      </w:r>
      <w:r w:rsidR="00795D88" w:rsidRPr="00A81AFA">
        <w:rPr>
          <w:rFonts w:ascii="Arial" w:eastAsia="Times New Roman" w:hAnsi="Arial" w:cs="Arial"/>
          <w:i/>
          <w:sz w:val="24"/>
          <w:szCs w:val="24"/>
          <w:lang w:eastAsia="cs-CZ"/>
        </w:rPr>
        <w:t>.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77777777" w:rsidR="00A552C8" w:rsidRP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Zahájení, přivítání hostů</w:t>
      </w:r>
    </w:p>
    <w:p w14:paraId="5F84C003" w14:textId="33CBBB8E" w:rsidR="00870C5B" w:rsidRPr="00870C5B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2E2FFF9E" w14:textId="77777777" w:rsidR="00870C5B" w:rsidRDefault="00870C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8D0C0A1" w14:textId="02C72DAD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0A780D33" w14:textId="2CB276CC" w:rsidR="00C21959" w:rsidRP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BB497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Proti:      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 w:rsidR="00A81AF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23A523D" w14:textId="77777777" w:rsidR="006B5CD0" w:rsidRPr="006B5CD0" w:rsidRDefault="006B5CD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647240E" w14:textId="7FA0FC17" w:rsidR="00A552C8" w:rsidRPr="00795D8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A942A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Propozice – základní kola v požárním sportu 2022</w:t>
      </w:r>
    </w:p>
    <w:p w14:paraId="5DF3EC6C" w14:textId="0F33C6B9" w:rsidR="00A942A4" w:rsidRDefault="00BB497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ORR navrhla propozice pro základní kola v PS</w:t>
      </w:r>
    </w:p>
    <w:p w14:paraId="71C1E4FD" w14:textId="77A86DAB" w:rsidR="00A942A4" w:rsidRDefault="00A942A4" w:rsidP="00A942A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Přestupy </w:t>
      </w:r>
      <w:r w:rsidR="00BB497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SDH budou na přestupy upozorněny v e-mailu</w:t>
      </w:r>
    </w:p>
    <w:p w14:paraId="5158E52E" w14:textId="77777777" w:rsidR="00BB4970" w:rsidRDefault="00BB497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C8B5F6A" w14:textId="13843102" w:rsidR="00A81AFA" w:rsidRPr="00C21959" w:rsidRDefault="00A81AFA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D85D2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schvaluje propozice pro základní kola v požárním sportu 2022</w:t>
      </w:r>
    </w:p>
    <w:p w14:paraId="09D85814" w14:textId="505B6911" w:rsidR="00A81AFA" w:rsidRPr="00C21959" w:rsidRDefault="00A81AFA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BB497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Proti:     </w:t>
      </w:r>
      <w:r w:rsidR="00502B8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 w:rsidR="00502B8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085F62D5" w14:textId="77777777" w:rsidR="00C2195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1D4685E" w14:textId="34800CB7" w:rsidR="00A552C8" w:rsidRPr="00D85D2E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A942A4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Plán hlavních akcí OSH na rok 2022 a kalendář soutěží OSH 2022</w:t>
      </w:r>
    </w:p>
    <w:p w14:paraId="6426149D" w14:textId="1E22DF76" w:rsidR="00BC5CE3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- </w:t>
      </w:r>
      <w:r w:rsidR="00D85D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kancelář odešle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dopis na sbory a okrsky</w:t>
      </w:r>
      <w:r w:rsidR="00D85D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 žádostí o sdělení termínů oslav a soutěží v roce 2022</w:t>
      </w:r>
    </w:p>
    <w:p w14:paraId="2F748E77" w14:textId="741977ED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termín</w:t>
      </w:r>
      <w:r w:rsidR="00D85D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 odpovědi </w:t>
      </w:r>
      <w:r w:rsidR="00470A6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4.3.2022</w:t>
      </w:r>
    </w:p>
    <w:p w14:paraId="4288EC3B" w14:textId="77777777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641CCA3" w14:textId="41DF955B" w:rsidR="00C21959" w:rsidRP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0" w:name="_Hlk90395783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bere na vědomí informace </w:t>
      </w:r>
      <w:r w:rsidR="00470A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 přípravě kalendáře soutěží a plánu hlavních akcí OSH</w:t>
      </w:r>
      <w:r w:rsidR="00BC5CE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25544FF3" w14:textId="3971A5D7" w:rsidR="00C21959" w:rsidRP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</w:t>
      </w:r>
      <w:r w:rsidR="00470A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 Proti:        </w:t>
      </w:r>
      <w:r w:rsidR="00502B8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Zdržel se:</w:t>
      </w:r>
      <w:r w:rsidR="008260D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502B8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bookmarkEnd w:id="0"/>
    <w:p w14:paraId="68F231FC" w14:textId="77777777" w:rsidR="00BC548B" w:rsidRDefault="00BC548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9D95248" w14:textId="545ECB82" w:rsid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5. </w:t>
      </w:r>
      <w:r w:rsidR="00A942A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Dotace na pořízení historického praporu</w:t>
      </w:r>
    </w:p>
    <w:p w14:paraId="2E7A7B30" w14:textId="7159FE67" w:rsidR="00B2007B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942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termín </w:t>
      </w:r>
      <w:r w:rsidR="00D8037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nahlášení zájemců na KSH </w:t>
      </w:r>
      <w:r w:rsidRPr="00A942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konce února</w:t>
      </w:r>
    </w:p>
    <w:p w14:paraId="2481B912" w14:textId="15CABECA" w:rsidR="00D80377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SDH budou o této možnosti informovány v dopise</w:t>
      </w:r>
    </w:p>
    <w:p w14:paraId="0EA3D2ED" w14:textId="07C77E70" w:rsidR="00D80377" w:rsidRPr="00A942A4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termín odpovědi do 26. února 2022 </w:t>
      </w:r>
    </w:p>
    <w:p w14:paraId="74F19CBA" w14:textId="57F40484" w:rsidR="00A942A4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 w:rsidRPr="00D8037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27.2.2022 budou členové VV OSH informováni o výsledku a případně proběhne hlasování per rollam</w:t>
      </w:r>
    </w:p>
    <w:p w14:paraId="475E2CDF" w14:textId="02EC3697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</w:p>
    <w:p w14:paraId="3AF6EE96" w14:textId="03114558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VV OSH bere na vědomí informaci o dotaci na historické prapory z fondu KSH.</w:t>
      </w:r>
    </w:p>
    <w:p w14:paraId="489DFAAA" w14:textId="16268AE1" w:rsidR="00470A67" w:rsidRDefault="00470A6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9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  <w:t>Zdržel se: 0</w:t>
      </w:r>
    </w:p>
    <w:p w14:paraId="2BFF403B" w14:textId="77777777" w:rsidR="00D80377" w:rsidRPr="00D80377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</w:p>
    <w:p w14:paraId="15A00337" w14:textId="12498A09" w:rsidR="00A552C8" w:rsidRPr="00A552C8" w:rsidRDefault="00A552C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6. </w:t>
      </w:r>
      <w:r w:rsidR="00A942A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Informace z jednání OKRR</w:t>
      </w:r>
    </w:p>
    <w:p w14:paraId="615767D9" w14:textId="383E77DD" w:rsidR="00B2007B" w:rsidRDefault="00A942A4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Předseda OKRR p. Beran seznámil VV OSH s výsledkem proběhlé kontroly dne 15.2.2022</w:t>
      </w:r>
    </w:p>
    <w:p w14:paraId="2A413CC2" w14:textId="77777777" w:rsidR="00A942A4" w:rsidRDefault="00A942A4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DEAAC87" w14:textId="28BA8A9A" w:rsidR="00C21959" w:rsidRP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</w:t>
      </w:r>
      <w:r w:rsidR="00A942A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bere na vědomí zprávu OKRR. </w:t>
      </w:r>
    </w:p>
    <w:p w14:paraId="1EE988F1" w14:textId="0A22F88F" w:rsidR="00C21959" w:rsidRP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470A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470A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    </w:t>
      </w:r>
      <w:r w:rsidR="008C76D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Zdržel se:</w:t>
      </w:r>
      <w:r w:rsidR="008C76D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20413DC1" w14:textId="49E0922A" w:rsidR="0010648A" w:rsidRDefault="0010648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541FF6" w14:textId="0CBD79B5" w:rsidR="00577251" w:rsidRPr="00577251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77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7. </w:t>
      </w:r>
      <w:r w:rsidR="00A942A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Vyznamenání a ocenění</w:t>
      </w:r>
    </w:p>
    <w:p w14:paraId="0BA8BE19" w14:textId="091B64CE" w:rsidR="00BC548B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Vedoucí rady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vnitroorganizační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p. Kašpar seznámil s došlými návrhy na udělení ocenění.  </w:t>
      </w:r>
    </w:p>
    <w:p w14:paraId="0ED83000" w14:textId="77777777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D296701" w14:textId="19F7B858" w:rsidR="00577251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1" w:name="_Hlk92816167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schvaluje</w:t>
      </w:r>
      <w:r w:rsidR="00D8037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udělení </w:t>
      </w:r>
      <w:r w:rsidR="00A942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ocenění a vyznamenání </w:t>
      </w:r>
      <w:r w:rsidR="002947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dle přílohy.</w:t>
      </w:r>
    </w:p>
    <w:p w14:paraId="51A5528A" w14:textId="52C795F2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gramEnd"/>
      <w:r w:rsidR="00646E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Zdržel se: </w:t>
      </w:r>
      <w:r w:rsidR="006C01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</w:p>
    <w:bookmarkEnd w:id="1"/>
    <w:p w14:paraId="5BB4CDFD" w14:textId="13FDC499" w:rsidR="00577251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96BE911" w14:textId="77777777" w:rsidR="00A87AB3" w:rsidRDefault="00A87AB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073ED80" w14:textId="3B44C09C" w:rsidR="00A552C8" w:rsidRPr="00D85D2E" w:rsidRDefault="0057725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A942A4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Prosba SDH Rožmitál pod Třemšínem – příspěvek rodině po zesnulé člence</w:t>
      </w:r>
    </w:p>
    <w:p w14:paraId="18667CDB" w14:textId="77777777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E5109D" w14:textId="72186A59" w:rsidR="00595CC9" w:rsidRPr="008F70A6" w:rsidRDefault="00D85D2E" w:rsidP="008F70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F70A6">
        <w:rPr>
          <w:rFonts w:ascii="Arial" w:eastAsia="Times New Roman" w:hAnsi="Arial" w:cs="Arial"/>
          <w:sz w:val="24"/>
          <w:szCs w:val="24"/>
          <w:lang w:eastAsia="cs-CZ"/>
        </w:rPr>
        <w:t>Starosta kontaktoval s L. Polákovou ve věci zřízení transparentního účtu.</w:t>
      </w:r>
    </w:p>
    <w:p w14:paraId="58BB5297" w14:textId="77777777" w:rsidR="00595CC9" w:rsidRDefault="00595CC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ED08C8A" w14:textId="48C506A1" w:rsidR="00A942A4" w:rsidRPr="00D85D2E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9. 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Školení členů JSDH</w:t>
      </w:r>
      <w:r w:rsidR="00646EE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 strojníci a obsluha motorových pil</w:t>
      </w:r>
    </w:p>
    <w:p w14:paraId="11AC5FB4" w14:textId="08C958EA" w:rsidR="00A942A4" w:rsidRDefault="00595CC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4. – </w:t>
      </w:r>
      <w:r w:rsidR="00646EEA">
        <w:rPr>
          <w:rFonts w:ascii="Arial" w:eastAsia="Times New Roman" w:hAnsi="Arial" w:cs="Arial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sz w:val="24"/>
          <w:szCs w:val="24"/>
          <w:lang w:eastAsia="cs-CZ"/>
        </w:rPr>
        <w:t>.3.2022 bude probíhat školení strojníků JPO V a III v Petrovicích</w:t>
      </w:r>
    </w:p>
    <w:p w14:paraId="7414BAD1" w14:textId="02E81BD9" w:rsidR="00595CC9" w:rsidRDefault="00595CC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25. – 27.3.2022 bude kurz pilařů v Nových Dvorech</w:t>
      </w:r>
    </w:p>
    <w:p w14:paraId="65B7D0C1" w14:textId="3D8ABBF3" w:rsidR="00595CC9" w:rsidRDefault="00595CC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1. - 3.4.2022 bude kur</w:t>
      </w:r>
      <w:r w:rsidR="008260DC">
        <w:rPr>
          <w:rFonts w:ascii="Arial" w:eastAsia="Times New Roman" w:hAnsi="Arial" w:cs="Arial"/>
          <w:sz w:val="24"/>
          <w:szCs w:val="24"/>
          <w:lang w:eastAsia="cs-CZ"/>
        </w:rPr>
        <w:t>z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pilařů v Solenicích, zajišťují si sami a nabízí místa</w:t>
      </w:r>
    </w:p>
    <w:p w14:paraId="4F67CDCD" w14:textId="77777777" w:rsidR="00D80377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4F1666" w14:textId="31663D9F" w:rsidR="00D80377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VV OSH bere na vědomí informaci o připravovaných školeních.</w:t>
      </w:r>
    </w:p>
    <w:p w14:paraId="5F9D522C" w14:textId="558A05EE" w:rsidR="00D80377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6EEA">
        <w:rPr>
          <w:rFonts w:ascii="Arial" w:eastAsia="Times New Roman" w:hAnsi="Arial" w:cs="Arial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6EEA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Zdržel se:</w:t>
      </w:r>
      <w:r w:rsidR="00646EEA">
        <w:rPr>
          <w:rFonts w:ascii="Arial" w:eastAsia="Times New Roman" w:hAnsi="Arial" w:cs="Arial"/>
          <w:sz w:val="24"/>
          <w:szCs w:val="24"/>
          <w:lang w:eastAsia="cs-CZ"/>
        </w:rPr>
        <w:t xml:space="preserve"> 0</w:t>
      </w:r>
    </w:p>
    <w:p w14:paraId="03F5AC85" w14:textId="57D07353" w:rsidR="00595CC9" w:rsidRDefault="00595CC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2174C9C" w14:textId="09E85E76" w:rsidR="00A942A4" w:rsidRPr="00D85D2E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10.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Soutěž ve výstupu na cvičnou věž 5. ročník HZS Příbram</w:t>
      </w:r>
    </w:p>
    <w:p w14:paraId="763B0233" w14:textId="48022435" w:rsidR="00D80377" w:rsidRPr="008260DC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8260D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- byl stanoven termín konání 5. ročníku soutěže ve výstupu na cvičnou věž, ve dnech 9.- 10.dubna 2022  </w:t>
      </w:r>
    </w:p>
    <w:p w14:paraId="1E9F867B" w14:textId="77777777" w:rsidR="00646EEA" w:rsidRDefault="00595CC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8260D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- byl osloven</w:t>
      </w:r>
      <w:r w:rsidR="00D85D2E" w:rsidRPr="008260D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sbor</w:t>
      </w:r>
      <w:r w:rsidRPr="008260D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Příbram – </w:t>
      </w:r>
      <w:proofErr w:type="spellStart"/>
      <w:proofErr w:type="gramStart"/>
      <w:r w:rsidRPr="008260D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Zdaboř</w:t>
      </w:r>
      <w:proofErr w:type="spellEnd"/>
      <w:r w:rsidRPr="008260D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 o</w:t>
      </w:r>
      <w:proofErr w:type="gramEnd"/>
      <w:r w:rsidRPr="008260D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spolupráci při organizaci</w:t>
      </w:r>
      <w:r w:rsidR="00D80377" w:rsidRPr="008260D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, členové ORR a ORM</w:t>
      </w:r>
    </w:p>
    <w:p w14:paraId="60D878DB" w14:textId="0DF22C70" w:rsidR="00A942A4" w:rsidRPr="00646EEA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11. 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Krajská soutěž přípravek 2022</w:t>
      </w:r>
    </w:p>
    <w:p w14:paraId="6BA152C1" w14:textId="04E1FA7E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místo </w:t>
      </w:r>
      <w:r w:rsidR="00293AA2">
        <w:rPr>
          <w:rFonts w:ascii="Arial" w:eastAsia="Times New Roman" w:hAnsi="Arial" w:cs="Arial"/>
          <w:sz w:val="24"/>
          <w:szCs w:val="24"/>
          <w:lang w:eastAsia="cs-CZ"/>
        </w:rPr>
        <w:t>Sedlčany</w:t>
      </w:r>
    </w:p>
    <w:p w14:paraId="579DF065" w14:textId="0FC03D61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termín</w:t>
      </w:r>
      <w:r w:rsidR="00293AA2">
        <w:rPr>
          <w:rFonts w:ascii="Arial" w:eastAsia="Times New Roman" w:hAnsi="Arial" w:cs="Arial"/>
          <w:sz w:val="24"/>
          <w:szCs w:val="24"/>
          <w:lang w:eastAsia="cs-CZ"/>
        </w:rPr>
        <w:t xml:space="preserve"> většinou 1. týden v září</w:t>
      </w:r>
    </w:p>
    <w:p w14:paraId="126C1D7E" w14:textId="7784EFA2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strava</w:t>
      </w:r>
      <w:r w:rsidR="00293AA2">
        <w:rPr>
          <w:rFonts w:ascii="Arial" w:eastAsia="Times New Roman" w:hAnsi="Arial" w:cs="Arial"/>
          <w:sz w:val="24"/>
          <w:szCs w:val="24"/>
          <w:lang w:eastAsia="cs-CZ"/>
        </w:rPr>
        <w:t xml:space="preserve"> zjišťujeme </w:t>
      </w:r>
    </w:p>
    <w:p w14:paraId="1326F5D6" w14:textId="5477A9A2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rozpočet</w:t>
      </w:r>
      <w:r w:rsidR="00FD465B">
        <w:rPr>
          <w:rFonts w:ascii="Arial" w:eastAsia="Times New Roman" w:hAnsi="Arial" w:cs="Arial"/>
          <w:sz w:val="24"/>
          <w:szCs w:val="24"/>
          <w:lang w:eastAsia="cs-CZ"/>
        </w:rPr>
        <w:t>, dotace KSH</w:t>
      </w:r>
    </w:p>
    <w:p w14:paraId="37E89A30" w14:textId="77777777" w:rsidR="00A942A4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BB1919E" w14:textId="4698C966" w:rsidR="00A942A4" w:rsidRPr="00D85D2E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sz w:val="24"/>
          <w:szCs w:val="24"/>
          <w:lang w:eastAsia="cs-CZ"/>
        </w:rPr>
        <w:t>12.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Krajsk</w:t>
      </w:r>
      <w:r w:rsid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á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soutěž ve vyprošťování 2022</w:t>
      </w:r>
    </w:p>
    <w:p w14:paraId="04F60B0B" w14:textId="6236D687" w:rsidR="00C93006" w:rsidRPr="00D44AED" w:rsidRDefault="00C93006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Starosta zjišťoval zájem předurčených jednotek z OSH Příbram zúčastnit se soutěže</w:t>
      </w:r>
    </w:p>
    <w:p w14:paraId="3A3B430D" w14:textId="77777777" w:rsidR="00D44AED" w:rsidRDefault="00D44A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4E8AC353" w14:textId="235620F6" w:rsidR="00A942A4" w:rsidRPr="00D44AED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- Rožmitál – ne, bude organizovat</w:t>
      </w:r>
    </w:p>
    <w:p w14:paraId="39769D2C" w14:textId="1B88BAF6" w:rsidR="00A942A4" w:rsidRPr="00D44AED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- B. Hory – ano, </w:t>
      </w:r>
      <w:proofErr w:type="gramStart"/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kdy ?</w:t>
      </w:r>
      <w:proofErr w:type="gramEnd"/>
    </w:p>
    <w:p w14:paraId="67793293" w14:textId="64348FC6" w:rsidR="00A942A4" w:rsidRPr="00D44AED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- Zalužany – ano</w:t>
      </w:r>
    </w:p>
    <w:p w14:paraId="0B657467" w14:textId="303FF1A6" w:rsidR="00A942A4" w:rsidRPr="00D44AED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- Dobříš – ano</w:t>
      </w:r>
    </w:p>
    <w:p w14:paraId="448A53FB" w14:textId="67366F20" w:rsidR="00A942A4" w:rsidRPr="00D44AED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- Sedlčany – asi ne, ale chtějí jednat</w:t>
      </w:r>
    </w:p>
    <w:p w14:paraId="6BBA5AB3" w14:textId="267E2881" w:rsidR="00A942A4" w:rsidRPr="00D44AED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- HZS nabízí seminář se </w:t>
      </w:r>
      <w:proofErr w:type="gramStart"/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soutěží</w:t>
      </w:r>
      <w:proofErr w:type="gramEnd"/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, oslovuje jednotky </w:t>
      </w:r>
      <w:r w:rsidR="00C93006"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a požaduje 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5.500.- Kč za jednoho </w:t>
      </w:r>
      <w:r w:rsidR="00C93006"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účastníka 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na den</w:t>
      </w:r>
    </w:p>
    <w:p w14:paraId="297AF236" w14:textId="4B7637DD" w:rsidR="00A942A4" w:rsidRPr="00D44AED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- plk. </w:t>
      </w:r>
      <w:proofErr w:type="spellStart"/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Legner</w:t>
      </w:r>
      <w:proofErr w:type="spellEnd"/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bude organizovat poradu na HZS ÚO Příbram po Covidu</w:t>
      </w:r>
    </w:p>
    <w:p w14:paraId="0FEF873B" w14:textId="504A11F4" w:rsidR="00A942A4" w:rsidRPr="00D44AED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- termín schůzky velitelů na OSH ….</w:t>
      </w:r>
    </w:p>
    <w:p w14:paraId="4313239D" w14:textId="77777777" w:rsidR="00A942A4" w:rsidRPr="00D44AED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29104E19" w14:textId="0A73BA58" w:rsidR="00D80377" w:rsidRPr="00D44AED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VV OSH bere na vědomí informace o přípravě krajské soutěže ve vyprošťování.</w:t>
      </w:r>
    </w:p>
    <w:p w14:paraId="6ADF0FF3" w14:textId="41EA078C" w:rsidR="00D80377" w:rsidRPr="00D44AED" w:rsidRDefault="00D8037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Pro: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="00293AA2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9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Proti: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0</w:t>
      </w:r>
      <w:r w:rsidRPr="00D44AE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Zdržel se: 0</w:t>
      </w:r>
    </w:p>
    <w:p w14:paraId="6E7333CE" w14:textId="77777777" w:rsidR="00FD465B" w:rsidRPr="00D44AED" w:rsidRDefault="00FD46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5497594D" w14:textId="6CB9EE55" w:rsidR="00FD465B" w:rsidRDefault="00FD46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D46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13. Soutěže mládeže organizované OSH</w:t>
      </w:r>
    </w:p>
    <w:p w14:paraId="130A33E0" w14:textId="78DDD18C" w:rsidR="00FD465B" w:rsidRDefault="00FD46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6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2.4.2022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FD46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Část okresního kola hry Plam</w:t>
      </w:r>
      <w:r w:rsidR="008260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</w:t>
      </w:r>
      <w:r w:rsidRPr="00FD46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 a soutěže dorostu Vysoký Chlumec</w:t>
      </w:r>
    </w:p>
    <w:p w14:paraId="60BD3BDE" w14:textId="42A34E9C" w:rsidR="00FD465B" w:rsidRDefault="00FD46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="00293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SDH Vysoký Chlumec </w:t>
      </w:r>
      <w:proofErr w:type="gramStart"/>
      <w:r w:rsidR="00293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řeší</w:t>
      </w:r>
      <w:proofErr w:type="gramEnd"/>
      <w:r w:rsidR="00293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místo</w:t>
      </w:r>
    </w:p>
    <w:p w14:paraId="3B0D89CB" w14:textId="116C159A" w:rsidR="00FD465B" w:rsidRDefault="00FD46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24.4.2022 - ZPV přípravek Nechvalice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6DD26893" w14:textId="08E7D588" w:rsidR="00FD465B" w:rsidRPr="00FD465B" w:rsidRDefault="00FD46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6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030A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(8)</w:t>
      </w:r>
      <w:r w:rsidRPr="00FD46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.5.2022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Pr="00FD46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Závěr činnosti dorostu Pečice (Svaté Pole) </w:t>
      </w:r>
    </w:p>
    <w:p w14:paraId="45A69E09" w14:textId="053E5644" w:rsidR="00FD465B" w:rsidRDefault="00FD46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28.5.2022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 4.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část okresního kola hry Plamen – Březnice</w:t>
      </w:r>
    </w:p>
    <w:p w14:paraId="70E09059" w14:textId="2B125441" w:rsidR="00D44AED" w:rsidRDefault="00D44AE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936FE74" w14:textId="04BA9EDA" w:rsidR="00646EEA" w:rsidRDefault="00646EE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93A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14. Žádost o dotaci ke studiu Un</w:t>
      </w:r>
      <w:r w:rsidR="00293A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</w:t>
      </w:r>
      <w:r w:rsidRPr="00293A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verzity dobrovolného hasiče</w:t>
      </w:r>
    </w:p>
    <w:p w14:paraId="6AA2DB0E" w14:textId="55B71633" w:rsidR="00293AA2" w:rsidRDefault="00293AA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93A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Milan Spilka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navrhnul financovat zájemcům o studium Univerzity dobrovolného hasiče z rozpočtu OSH. Částka na jednoho studenta je 2600.-, v současné době máme 2 zájemce. </w:t>
      </w:r>
    </w:p>
    <w:p w14:paraId="6BDB7A91" w14:textId="5DF9F6EC" w:rsidR="00293AA2" w:rsidRDefault="00293AA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982AB74" w14:textId="4BB00F9D" w:rsidR="00293AA2" w:rsidRDefault="00293AA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 OSH Příbram schvaluje uhradit Univerzitu dobrovolného hasiče zájemcům o studium.</w:t>
      </w:r>
    </w:p>
    <w:p w14:paraId="3C53D346" w14:textId="6F485FC7" w:rsidR="00293AA2" w:rsidRPr="00293AA2" w:rsidRDefault="00293AA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se:1</w:t>
      </w:r>
    </w:p>
    <w:p w14:paraId="148383B2" w14:textId="14601231" w:rsidR="00646EEA" w:rsidRDefault="00646EE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4A6A310" w14:textId="23D56BC6" w:rsidR="00646EEA" w:rsidRPr="00293AA2" w:rsidRDefault="00646EE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93A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15. SP SDH </w:t>
      </w:r>
    </w:p>
    <w:p w14:paraId="5653AE15" w14:textId="468F5844" w:rsidR="00646EEA" w:rsidRDefault="00646EE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3A1607" w14:textId="41DEC302" w:rsidR="00293AA2" w:rsidRDefault="00434ED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 SDH bylo navrženo v termínu 9.4., ale na ten den bylo naplánováno shromáždění starostů v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Přibyslavi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proto starosta navrhuje termín 13.4.2022 od 15:00 v restauraci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Atollo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9EBF421" w14:textId="0C0145A5" w:rsidR="00434ED7" w:rsidRDefault="00434ED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7D99280" w14:textId="63A0DA80" w:rsidR="00434ED7" w:rsidRDefault="00434ED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schvaluje termín konání SP SDH dne 13.4.2022 od 15:00 v restauraci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Atollo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2CEB5A8F" w14:textId="26FFF8CC" w:rsidR="00434ED7" w:rsidRDefault="00434ED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Pro: 9  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se:0</w:t>
      </w:r>
    </w:p>
    <w:p w14:paraId="433CDDDE" w14:textId="77777777" w:rsidR="00434ED7" w:rsidRDefault="00434ED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79B696" w14:textId="44F86F91" w:rsidR="00293AA2" w:rsidRDefault="00293AA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9DCF621" w14:textId="77777777" w:rsidR="00434ED7" w:rsidRDefault="00434ED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C742C4E" w14:textId="33F46B9B" w:rsidR="00A942A4" w:rsidRPr="00D85D2E" w:rsidRDefault="00A942A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1</w:t>
      </w:r>
      <w:r w:rsidR="00646EE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Různé</w:t>
      </w:r>
    </w:p>
    <w:p w14:paraId="4FAD5739" w14:textId="541C1C57" w:rsidR="0045661C" w:rsidRDefault="0045661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 proběhly inventury a byly v pořádku odeslány na ústředí</w:t>
      </w:r>
    </w:p>
    <w:p w14:paraId="08035FA4" w14:textId="0A1B2D81" w:rsidR="00A942A4" w:rsidRDefault="00D85D2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odměny za representaci </w:t>
      </w:r>
      <w:r w:rsidR="0045661C">
        <w:rPr>
          <w:rFonts w:ascii="Arial" w:eastAsia="Times New Roman" w:hAnsi="Arial" w:cs="Arial"/>
          <w:sz w:val="24"/>
          <w:szCs w:val="24"/>
          <w:lang w:eastAsia="cs-CZ"/>
        </w:rPr>
        <w:t xml:space="preserve">MH </w:t>
      </w:r>
      <w:r>
        <w:rPr>
          <w:rFonts w:ascii="Arial" w:eastAsia="Times New Roman" w:hAnsi="Arial" w:cs="Arial"/>
          <w:sz w:val="24"/>
          <w:szCs w:val="24"/>
          <w:lang w:eastAsia="cs-CZ"/>
        </w:rPr>
        <w:t>v roce 2019 byly převedeny na účty jednotlivých SDH</w:t>
      </w:r>
    </w:p>
    <w:p w14:paraId="62E640D8" w14:textId="6C3AD54C" w:rsidR="00D85D2E" w:rsidRPr="00A942A4" w:rsidRDefault="00D85D2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ženy Petrovice v roce 2019 obsadili, </w:t>
      </w:r>
      <w:r w:rsidR="002B23EC">
        <w:rPr>
          <w:rFonts w:ascii="Arial" w:eastAsia="Times New Roman" w:hAnsi="Arial" w:cs="Arial"/>
          <w:sz w:val="24"/>
          <w:szCs w:val="24"/>
          <w:lang w:eastAsia="cs-CZ"/>
        </w:rPr>
        <w:t>2. 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ísto v kraji a </w:t>
      </w:r>
      <w:r w:rsidR="002B23EC">
        <w:rPr>
          <w:rFonts w:ascii="Arial" w:eastAsia="Times New Roman" w:hAnsi="Arial" w:cs="Arial"/>
          <w:sz w:val="24"/>
          <w:szCs w:val="24"/>
          <w:lang w:eastAsia="cs-CZ"/>
        </w:rPr>
        <w:t>12.m</w:t>
      </w:r>
      <w:r>
        <w:rPr>
          <w:rFonts w:ascii="Arial" w:eastAsia="Times New Roman" w:hAnsi="Arial" w:cs="Arial"/>
          <w:sz w:val="24"/>
          <w:szCs w:val="24"/>
          <w:lang w:eastAsia="cs-CZ"/>
        </w:rPr>
        <w:t>ísto na MČR v</w:t>
      </w:r>
      <w:r w:rsidR="00A26BBE">
        <w:rPr>
          <w:rFonts w:ascii="Arial" w:eastAsia="Times New Roman" w:hAnsi="Arial" w:cs="Arial"/>
          <w:sz w:val="24"/>
          <w:szCs w:val="24"/>
          <w:lang w:eastAsia="cs-CZ"/>
        </w:rPr>
        <w:t> Ústí n/L.</w:t>
      </w:r>
    </w:p>
    <w:p w14:paraId="2CCEDE77" w14:textId="5BC7864F" w:rsidR="00BC548B" w:rsidRDefault="00D85D2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muži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Líchovy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roce 2019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obsadili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B23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místo v</w:t>
      </w:r>
      <w:r w:rsidR="002B23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A26B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kraji</w:t>
      </w:r>
      <w:r w:rsidR="002B23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na MČR nepostupovali</w:t>
      </w:r>
    </w:p>
    <w:p w14:paraId="10785F5E" w14:textId="55169AE4" w:rsidR="002B23EC" w:rsidRDefault="002B23E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Těmto sborům bude odeslána odměna za umístění dle zápisu VV OSH z 11.1.2022</w:t>
      </w:r>
    </w:p>
    <w:p w14:paraId="0DB39E1F" w14:textId="7416CB6A" w:rsidR="00FD465B" w:rsidRDefault="00FD46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="00030A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6.2.2022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proběhla soutěž přípravek organizované SDH Podlesí, sbor nepožaduje </w:t>
      </w:r>
      <w:r w:rsidR="00030A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tuto soutěž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finanční spoluúčast OSH</w:t>
      </w:r>
    </w:p>
    <w:p w14:paraId="0C691717" w14:textId="50E552D6" w:rsidR="00FD465B" w:rsidRDefault="00FD465B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ve sborech pracujících s mládeží probíhají zkoušky odborných znalostí MH</w:t>
      </w:r>
      <w:r w:rsidR="00030A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termín do 31.3.2022</w:t>
      </w:r>
    </w:p>
    <w:p w14:paraId="08A7B237" w14:textId="1B2A0AFF" w:rsidR="00D83BC1" w:rsidRDefault="00D83BC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- 50 let hry Plamen objednáno 120 ks zapichovacích odznaků</w:t>
      </w:r>
    </w:p>
    <w:p w14:paraId="220AADF6" w14:textId="7A517031" w:rsidR="00D83BC1" w:rsidRDefault="00D83BC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seznam hasičských mini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micro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muzeí</w:t>
      </w:r>
    </w:p>
    <w:p w14:paraId="2C7DDA4C" w14:textId="11EF18A3" w:rsidR="00030A07" w:rsidRDefault="00D83BC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do evidence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sdh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bylo zapsáno školení vedoucích mládeže nové a prodloužení</w:t>
      </w:r>
    </w:p>
    <w:p w14:paraId="1C90E2E2" w14:textId="67423CE3" w:rsidR="00D83BC1" w:rsidRDefault="00D83BC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do 6.3.2022 byla prodloužena veřejná sbírka na záchranu celodřevěné koněspřežné stříkačky SDH Drahenice</w:t>
      </w:r>
      <w:r w:rsidR="00BB7B0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VV OSH schvaluje přispět částkou 2000.-Kč</w:t>
      </w:r>
    </w:p>
    <w:p w14:paraId="23F10EAB" w14:textId="7326B0BF" w:rsidR="00D83BC1" w:rsidRDefault="00D83BC1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zvýšení nájmu 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3,8%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o 228,2 Kč celkem tedy nový nájem činí 6.238 Kč</w:t>
      </w:r>
    </w:p>
    <w:p w14:paraId="2E5778E3" w14:textId="7968C3D7" w:rsidR="00BB7B04" w:rsidRDefault="00BB7B0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VVH okrsků probíhají a členové VV jsou na ně delegováni</w:t>
      </w:r>
    </w:p>
    <w:p w14:paraId="432E1873" w14:textId="38F7FA5D" w:rsidR="00BB7B04" w:rsidRDefault="00BB7B0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Plán odborné přípravy členů JSDHO bude zpracován HZS do konce února</w:t>
      </w:r>
    </w:p>
    <w:p w14:paraId="1C4C94BC" w14:textId="6C73922D" w:rsidR="00DF7AA7" w:rsidRDefault="00DF7AA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POODM 2022 se odevzdávala do konce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ledna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ale přišlo málo prací a proto se termín odevzdání prodlužuje do 15.3.2022, vyhodnocení proběhne 16.3.2022 odbornou radou prevence a mládeže</w:t>
      </w:r>
    </w:p>
    <w:p w14:paraId="42BF4E9D" w14:textId="1C5486A1" w:rsidR="00DF7AA7" w:rsidRDefault="00DF7AA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TFA v letošním roce proběhne MČR</w:t>
      </w:r>
    </w:p>
    <w:p w14:paraId="1DBB7B96" w14:textId="39F1AB32" w:rsidR="00DF7AA7" w:rsidRDefault="00DF7AA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termín příštího VV OSH 8.3.2022 od 17:00h </w:t>
      </w:r>
    </w:p>
    <w:p w14:paraId="0055A708" w14:textId="1397A063" w:rsidR="00D85D2E" w:rsidRDefault="00D85D2E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DB374B6" w14:textId="6631FD49" w:rsidR="00C21959" w:rsidRDefault="00A942A4" w:rsidP="00F23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646EE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7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F23E0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p w14:paraId="6294280A" w14:textId="26F39688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 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15C40C5F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18:25 h</w:t>
      </w:r>
    </w:p>
    <w:p w14:paraId="2CD9944B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42854EAB" w14:textId="12915231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</w:t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Lachout Pavel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1AE19F5E" w:rsidR="00A24E98" w:rsidRDefault="009C0812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Zahradnický Roman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______________________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2D8CAF75" w:rsidR="009C0812" w:rsidRDefault="00A24E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Návrhová komise: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</w:t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ilan 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F7A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p w14:paraId="087FA213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161A933" w14:textId="0933DCEC" w:rsidR="00A24E98" w:rsidRDefault="00DF7AA7" w:rsidP="00214898">
      <w:pPr>
        <w:shd w:val="clear" w:color="auto" w:fill="FFFFFF"/>
        <w:spacing w:after="0" w:line="240" w:lineRule="auto"/>
        <w:ind w:left="2124" w:firstLine="708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Jiří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Blajer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</w:t>
      </w:r>
    </w:p>
    <w:sectPr w:rsidR="00A2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335468">
    <w:abstractNumId w:val="1"/>
  </w:num>
  <w:num w:numId="2" w16cid:durableId="26866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C8"/>
    <w:rsid w:val="00010442"/>
    <w:rsid w:val="00030A07"/>
    <w:rsid w:val="00080F82"/>
    <w:rsid w:val="00083377"/>
    <w:rsid w:val="00087C55"/>
    <w:rsid w:val="000E78E4"/>
    <w:rsid w:val="0010002C"/>
    <w:rsid w:val="0010648A"/>
    <w:rsid w:val="0011792F"/>
    <w:rsid w:val="00194DC8"/>
    <w:rsid w:val="001B45A8"/>
    <w:rsid w:val="001C3E91"/>
    <w:rsid w:val="001E015E"/>
    <w:rsid w:val="00214898"/>
    <w:rsid w:val="00223E52"/>
    <w:rsid w:val="002309D0"/>
    <w:rsid w:val="00275584"/>
    <w:rsid w:val="00276197"/>
    <w:rsid w:val="00293AA2"/>
    <w:rsid w:val="002947B8"/>
    <w:rsid w:val="002B23EC"/>
    <w:rsid w:val="0032199E"/>
    <w:rsid w:val="003A51F4"/>
    <w:rsid w:val="004213F4"/>
    <w:rsid w:val="00425E76"/>
    <w:rsid w:val="00434ED7"/>
    <w:rsid w:val="00436BF1"/>
    <w:rsid w:val="0045661C"/>
    <w:rsid w:val="0046435E"/>
    <w:rsid w:val="00470A67"/>
    <w:rsid w:val="00502B8B"/>
    <w:rsid w:val="00547B3D"/>
    <w:rsid w:val="00552A77"/>
    <w:rsid w:val="00577251"/>
    <w:rsid w:val="00581B3B"/>
    <w:rsid w:val="00595CC9"/>
    <w:rsid w:val="005E37A3"/>
    <w:rsid w:val="005F25AC"/>
    <w:rsid w:val="00621723"/>
    <w:rsid w:val="00632A0E"/>
    <w:rsid w:val="00646B26"/>
    <w:rsid w:val="00646EEA"/>
    <w:rsid w:val="006628A0"/>
    <w:rsid w:val="006B1418"/>
    <w:rsid w:val="006B5CD0"/>
    <w:rsid w:val="006C0192"/>
    <w:rsid w:val="006D4597"/>
    <w:rsid w:val="006E60AE"/>
    <w:rsid w:val="007537C0"/>
    <w:rsid w:val="00795D88"/>
    <w:rsid w:val="008115EA"/>
    <w:rsid w:val="008260DC"/>
    <w:rsid w:val="00870C5B"/>
    <w:rsid w:val="00883850"/>
    <w:rsid w:val="008A16C4"/>
    <w:rsid w:val="008B4129"/>
    <w:rsid w:val="008C714D"/>
    <w:rsid w:val="008C76D1"/>
    <w:rsid w:val="008E12D8"/>
    <w:rsid w:val="008F70A6"/>
    <w:rsid w:val="009835AA"/>
    <w:rsid w:val="009850A6"/>
    <w:rsid w:val="009B47C1"/>
    <w:rsid w:val="009C0812"/>
    <w:rsid w:val="00A24E98"/>
    <w:rsid w:val="00A26BBE"/>
    <w:rsid w:val="00A552C8"/>
    <w:rsid w:val="00A81AFA"/>
    <w:rsid w:val="00A87AB3"/>
    <w:rsid w:val="00A942A4"/>
    <w:rsid w:val="00AC11B5"/>
    <w:rsid w:val="00AE6B41"/>
    <w:rsid w:val="00B06C32"/>
    <w:rsid w:val="00B176DE"/>
    <w:rsid w:val="00B2007B"/>
    <w:rsid w:val="00B3489D"/>
    <w:rsid w:val="00B40E58"/>
    <w:rsid w:val="00B9570E"/>
    <w:rsid w:val="00BB4970"/>
    <w:rsid w:val="00BB6718"/>
    <w:rsid w:val="00BB7B04"/>
    <w:rsid w:val="00BC548B"/>
    <w:rsid w:val="00BC5CE3"/>
    <w:rsid w:val="00C21959"/>
    <w:rsid w:val="00C93006"/>
    <w:rsid w:val="00CD700B"/>
    <w:rsid w:val="00D31E22"/>
    <w:rsid w:val="00D44AED"/>
    <w:rsid w:val="00D50670"/>
    <w:rsid w:val="00D559F2"/>
    <w:rsid w:val="00D80377"/>
    <w:rsid w:val="00D83BC1"/>
    <w:rsid w:val="00D85D2E"/>
    <w:rsid w:val="00D85E5E"/>
    <w:rsid w:val="00DF7AA7"/>
    <w:rsid w:val="00E17421"/>
    <w:rsid w:val="00E712A5"/>
    <w:rsid w:val="00EF34C5"/>
    <w:rsid w:val="00F23E08"/>
    <w:rsid w:val="00F24873"/>
    <w:rsid w:val="00F3379A"/>
    <w:rsid w:val="00F734B8"/>
    <w:rsid w:val="00F80204"/>
    <w:rsid w:val="00F93C32"/>
    <w:rsid w:val="00F95B38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Petřina</dc:creator>
  <cp:lastModifiedBy>Václav Jankovský</cp:lastModifiedBy>
  <cp:revision>2</cp:revision>
  <cp:lastPrinted>2022-02-15T09:20:00Z</cp:lastPrinted>
  <dcterms:created xsi:type="dcterms:W3CDTF">2022-06-16T11:40:00Z</dcterms:created>
  <dcterms:modified xsi:type="dcterms:W3CDTF">2022-06-16T11:40:00Z</dcterms:modified>
</cp:coreProperties>
</file>