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B385" w14:textId="4A42453A" w:rsidR="00C21959" w:rsidRPr="007711F1" w:rsidRDefault="00B065EC" w:rsidP="00C2195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Zápis z jednání VV OSH Příbram </w:t>
      </w:r>
      <w:r w:rsidR="00FA4190">
        <w:rPr>
          <w:b/>
          <w:bCs/>
          <w:sz w:val="40"/>
          <w:szCs w:val="40"/>
        </w:rPr>
        <w:t>18</w:t>
      </w:r>
      <w:r w:rsidR="00C21959" w:rsidRPr="007711F1">
        <w:rPr>
          <w:b/>
          <w:bCs/>
          <w:sz w:val="40"/>
          <w:szCs w:val="40"/>
        </w:rPr>
        <w:t>.</w:t>
      </w:r>
      <w:r w:rsidR="00CE1B91">
        <w:rPr>
          <w:b/>
          <w:bCs/>
          <w:sz w:val="40"/>
          <w:szCs w:val="40"/>
        </w:rPr>
        <w:t>0</w:t>
      </w:r>
      <w:r w:rsidR="00FA4190">
        <w:rPr>
          <w:b/>
          <w:bCs/>
          <w:sz w:val="40"/>
          <w:szCs w:val="40"/>
        </w:rPr>
        <w:t>7</w:t>
      </w:r>
      <w:r w:rsidR="00C21959" w:rsidRPr="007711F1">
        <w:rPr>
          <w:b/>
          <w:bCs/>
          <w:sz w:val="40"/>
          <w:szCs w:val="40"/>
        </w:rPr>
        <w:t>.202</w:t>
      </w:r>
      <w:r w:rsidR="00CE1B91">
        <w:rPr>
          <w:b/>
          <w:bCs/>
          <w:sz w:val="40"/>
          <w:szCs w:val="40"/>
        </w:rPr>
        <w:t>3</w:t>
      </w:r>
      <w:r w:rsidR="00C21959" w:rsidRPr="007711F1">
        <w:rPr>
          <w:b/>
          <w:bCs/>
          <w:sz w:val="40"/>
          <w:szCs w:val="40"/>
        </w:rPr>
        <w:t xml:space="preserve"> od 17:00 h v Příbrami</w:t>
      </w:r>
    </w:p>
    <w:p w14:paraId="528BAC8A" w14:textId="77777777" w:rsidR="00C21959" w:rsidRDefault="00C21959" w:rsidP="00C21959">
      <w:pPr>
        <w:rPr>
          <w:sz w:val="32"/>
          <w:szCs w:val="32"/>
        </w:rPr>
      </w:pPr>
      <w:r w:rsidRPr="007711F1">
        <w:rPr>
          <w:sz w:val="32"/>
          <w:szCs w:val="32"/>
        </w:rPr>
        <w:t>Účastníci viz listina přítomných</w:t>
      </w:r>
    </w:p>
    <w:p w14:paraId="636B3413" w14:textId="4773C5EF" w:rsidR="00811EFD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35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Omluven</w:t>
      </w:r>
      <w:r w:rsidR="002309D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="00CC6BA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 Petr Kašpar</w:t>
      </w:r>
      <w:r w:rsidR="00623B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="00FA419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Milan Spilka, Šárka Jankovská</w:t>
      </w:r>
      <w:r w:rsidR="00D5578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Ing. Josef Beran, Jiří Blajer, Dis., </w:t>
      </w:r>
      <w:r w:rsidR="002470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Ing. plk. Tomáš Horvát, Ph.D.</w:t>
      </w:r>
      <w:r w:rsidR="00B531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</w:p>
    <w:p w14:paraId="34C21A17" w14:textId="37EEE8F1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Zapisovatel: Václav Jankovský</w:t>
      </w:r>
    </w:p>
    <w:p w14:paraId="156FC624" w14:textId="0AAEF8B1" w:rsidR="00C21959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komise</w:t>
      </w:r>
      <w:r w:rsidR="00FE1D4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EE42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492F9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Lachout Pavel</w:t>
      </w:r>
      <w:r w:rsidR="00B531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="00492F9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</w:t>
      </w:r>
      <w:r w:rsidR="00D5578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artin</w:t>
      </w:r>
      <w:r w:rsidR="00492F9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Spilka</w:t>
      </w:r>
      <w:r w:rsidR="00CE1B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="00C1030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7C110820" w14:textId="350E6C03" w:rsidR="00C21959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Ověřovatelé zápisu</w:t>
      </w:r>
      <w:r w:rsidR="00C219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6628A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492F9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Polák František</w:t>
      </w:r>
      <w:r w:rsidR="00B531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="00D5578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Hájek Pavel</w:t>
      </w:r>
    </w:p>
    <w:p w14:paraId="06C23826" w14:textId="7777777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3F0C080" w14:textId="77777777" w:rsidR="00C21959" w:rsidRPr="00E17421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742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Program jednání:</w:t>
      </w:r>
    </w:p>
    <w:p w14:paraId="2D788815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4095557" w14:textId="079634FC" w:rsidR="00795D88" w:rsidRPr="004B34F3" w:rsidRDefault="00795D88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Zahájení, přivítání hostů</w:t>
      </w:r>
    </w:p>
    <w:p w14:paraId="751B978F" w14:textId="5FE74781" w:rsidR="00795D88" w:rsidRPr="004B34F3" w:rsidRDefault="00795D88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Schválení programu, volba návrhové komise a ověřovatelů zápisu</w:t>
      </w:r>
    </w:p>
    <w:p w14:paraId="500BD6BA" w14:textId="7C670A0D" w:rsidR="0073163D" w:rsidRPr="004B34F3" w:rsidRDefault="00941AA2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bookmarkStart w:id="0" w:name="_Hlk103092651"/>
      <w:bookmarkStart w:id="1" w:name="_Hlk129708982"/>
      <w:r w:rsidRPr="004B34F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Soutěže mládeže </w:t>
      </w:r>
      <w:r w:rsidR="00D5578F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postupová kola</w:t>
      </w:r>
    </w:p>
    <w:bookmarkEnd w:id="1"/>
    <w:p w14:paraId="34B98B1B" w14:textId="7C670A0D" w:rsidR="00B5319E" w:rsidRPr="004B34F3" w:rsidRDefault="00D5578F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Soutěže v PS postupová kola</w:t>
      </w:r>
    </w:p>
    <w:p w14:paraId="514E7440" w14:textId="71D148BF" w:rsidR="00B5319E" w:rsidRPr="004B34F3" w:rsidRDefault="00D5578F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Krajské setkání ZH v Mníšku pod Brdy</w:t>
      </w:r>
    </w:p>
    <w:p w14:paraId="3C2AF6A3" w14:textId="01C27ADB" w:rsidR="00D5578F" w:rsidRDefault="00D5578F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Vy</w:t>
      </w:r>
      <w:bookmarkStart w:id="2" w:name="_Hlk140594946"/>
      <w:r>
        <w:rPr>
          <w:rFonts w:ascii="Arial" w:eastAsia="Times New Roman" w:hAnsi="Arial" w:cs="Arial"/>
          <w:i/>
          <w:sz w:val="24"/>
          <w:szCs w:val="24"/>
          <w:lang w:eastAsia="cs-CZ"/>
        </w:rPr>
        <w:t>hlášení výsledků POODM 2023 a Výtvarné soutěže HZS</w:t>
      </w:r>
    </w:p>
    <w:bookmarkEnd w:id="2"/>
    <w:p w14:paraId="3A1EAEAA" w14:textId="2E6DD58C" w:rsidR="00D5578F" w:rsidRDefault="00D5578F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Čerpání rozpočtu 2023</w:t>
      </w:r>
    </w:p>
    <w:p w14:paraId="6DA3F105" w14:textId="341803BC" w:rsidR="00D5578F" w:rsidRDefault="00D5578F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Krajská dotace 2023</w:t>
      </w:r>
    </w:p>
    <w:p w14:paraId="0536045B" w14:textId="04E0B922" w:rsidR="00B5319E" w:rsidRPr="004B34F3" w:rsidRDefault="00B5319E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sz w:val="24"/>
          <w:szCs w:val="24"/>
          <w:lang w:eastAsia="cs-CZ"/>
        </w:rPr>
        <w:t>Různé</w:t>
      </w:r>
    </w:p>
    <w:bookmarkEnd w:id="0"/>
    <w:p w14:paraId="58CA9535" w14:textId="282599E4" w:rsidR="00795D88" w:rsidRPr="004B34F3" w:rsidRDefault="000B3409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sz w:val="24"/>
          <w:szCs w:val="24"/>
          <w:lang w:eastAsia="cs-CZ"/>
        </w:rPr>
        <w:t>Usnesení a závěr</w:t>
      </w:r>
    </w:p>
    <w:p w14:paraId="6ECAF096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A7C9EA1" w14:textId="45256D32" w:rsidR="00A552C8" w:rsidRPr="00BE4E20" w:rsidRDefault="00BE4E20" w:rsidP="00BE4E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1.</w:t>
      </w:r>
      <w:r w:rsidR="00A552C8" w:rsidRPr="00BE4E2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Zahájení, přivítání hostů</w:t>
      </w:r>
    </w:p>
    <w:p w14:paraId="4A4E3134" w14:textId="1F870F98" w:rsidR="00BE4E20" w:rsidRDefault="00BE4E20" w:rsidP="00BE4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E4E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Starosta přivítal přítomné hosty.</w:t>
      </w:r>
    </w:p>
    <w:p w14:paraId="6852F923" w14:textId="77777777" w:rsidR="00CC228E" w:rsidRPr="00BE4E20" w:rsidRDefault="00CC228E" w:rsidP="00BE4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F2A5637" w14:textId="091A564D" w:rsidR="00196DEF" w:rsidRPr="00870C5B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</w:t>
      </w:r>
      <w:r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 Schválení programu, volba návrhové komise a ověřovatelů zápisu</w:t>
      </w:r>
    </w:p>
    <w:p w14:paraId="063A4770" w14:textId="77777777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Starosta seznámil členy VV s programem jednání a navrhl členy komisí.</w:t>
      </w:r>
    </w:p>
    <w:p w14:paraId="04D343CC" w14:textId="77777777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bookmarkStart w:id="3" w:name="_Hlk116399417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Program jednání, návrhovou komisi a ověřovatele zápisu</w:t>
      </w:r>
    </w:p>
    <w:p w14:paraId="37DC8DC0" w14:textId="0D4ADDFB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proofErr w:type="gramStart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  </w:t>
      </w:r>
      <w:proofErr w:type="gramEnd"/>
      <w:r w:rsidR="00D5578F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6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Proti:    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  Zdržel se: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0</w:t>
      </w:r>
    </w:p>
    <w:p w14:paraId="526D7262" w14:textId="77777777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bookmarkEnd w:id="3"/>
    <w:p w14:paraId="01A508A2" w14:textId="48A8B726" w:rsidR="0088366E" w:rsidRPr="0088366E" w:rsidRDefault="0088366E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88366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3. </w:t>
      </w:r>
      <w:r w:rsidR="00D5578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Soutěže mládeže postupová kola</w:t>
      </w:r>
    </w:p>
    <w:p w14:paraId="3348DEE2" w14:textId="3C0A3620" w:rsidR="0088366E" w:rsidRDefault="00D5578F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Pavel Hájek </w:t>
      </w:r>
      <w:r w:rsidR="0088366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seznámil s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výsledky našich kolektivů mladých hasičů a dorostu na krajské soutěži a na MČR. Eliška Skalická obsadila celkové 3. místo. Dorostenky Petrovice 7. místo, dorostenci Počepice 8. místo a mladí hasiči z Březových Hor skončili celkově na 8. místo.</w:t>
      </w:r>
    </w:p>
    <w:p w14:paraId="6561739D" w14:textId="08FCEC90" w:rsidR="0088366E" w:rsidRDefault="0088366E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17A07D5" w14:textId="2D10FE35" w:rsidR="00D5578F" w:rsidRDefault="00D5578F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Výkonný výbor vyslovuje všem reprezentantům a jejich vedoucím poděkování za výbornou reprezentaci našeho okresu. </w:t>
      </w:r>
    </w:p>
    <w:p w14:paraId="68B83C89" w14:textId="77777777" w:rsidR="00D5578F" w:rsidRDefault="00D5578F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15034E22" w14:textId="61267808" w:rsidR="00B5319E" w:rsidRDefault="00CC0072" w:rsidP="00CC6BA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4. </w:t>
      </w:r>
      <w:r w:rsidR="00D5578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Soutěž v požárním sportu postupová kola</w:t>
      </w:r>
    </w:p>
    <w:p w14:paraId="7D5EA0D2" w14:textId="73BAA048" w:rsidR="00623B2C" w:rsidRDefault="00D5578F" w:rsidP="00B531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Martin Spilka informoval o průběhu krajské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soutěže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7F16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kde muži z </w:t>
      </w:r>
      <w:proofErr w:type="spellStart"/>
      <w:r w:rsidR="007F16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Líchov</w:t>
      </w:r>
      <w:proofErr w:type="spellEnd"/>
      <w:r w:rsidR="007F16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zvítězili a ženy z Petrovic obsadili 4. místo. </w:t>
      </w:r>
    </w:p>
    <w:p w14:paraId="3AD91E15" w14:textId="77777777" w:rsidR="00B5319E" w:rsidRDefault="00B5319E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7A650DE1" w14:textId="56CF0D56" w:rsidR="007F1670" w:rsidRDefault="007F1670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VV OSH vyslovuje poděkování oběma soutěžním družstvům</w:t>
      </w:r>
    </w:p>
    <w:p w14:paraId="49729A85" w14:textId="77777777" w:rsidR="007F1670" w:rsidRDefault="007F1670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1019C55F" w14:textId="77777777" w:rsidR="00C21959" w:rsidRPr="00A552C8" w:rsidRDefault="00C2195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6CA2D1F6" w14:textId="30D1A9EA" w:rsidR="00952950" w:rsidRDefault="0088366E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lastRenderedPageBreak/>
        <w:t>5</w:t>
      </w:r>
      <w:r w:rsidR="00A552C8"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7F167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Krajské setkání zasloužilých hasičů v Mníšku pod Brdy</w:t>
      </w:r>
      <w:r w:rsidR="00CC6BA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397294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</w:p>
    <w:p w14:paraId="3212E1C8" w14:textId="6A0EBD63" w:rsidR="00D919A4" w:rsidRDefault="00C25FB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František Polák informoval o průběhu setkání Zasloužilých hasičů, celkem se za OSH Příbram zúčastnilo 27 hasičů. Akce byla hodnocena velice kladně. Krajskou záslužnou medaili získal z rukou starosty František Polák.</w:t>
      </w:r>
    </w:p>
    <w:p w14:paraId="3B6C472E" w14:textId="77777777" w:rsidR="00C25FBC" w:rsidRDefault="00C25FB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5FE08B33" w14:textId="58130C2D" w:rsidR="00952950" w:rsidRDefault="0088366E" w:rsidP="000B34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6</w:t>
      </w:r>
      <w:r w:rsidR="00A552C8"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C25FB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Vyhlášení výsledků POODM 2023 a Výtvarné soutěže HZS ÚO Příbram</w:t>
      </w:r>
    </w:p>
    <w:p w14:paraId="06DFF811" w14:textId="54D728EF" w:rsidR="00C25FBC" w:rsidRPr="00C25FBC" w:rsidRDefault="00C25FBC" w:rsidP="000B340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Ing.Roman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Zahradnický informoval o společné akci z HZS. Akce byla hodnocena jako povedená. Máme zájem v tomto formátu pokračovat. Akci přijel podpořit náměstek ředitele HZS Kladno a starosta města Příbram.</w:t>
      </w:r>
    </w:p>
    <w:p w14:paraId="307D2C09" w14:textId="77777777" w:rsidR="0088366E" w:rsidRDefault="0088366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7997035F" w14:textId="77777777" w:rsidR="00C25FBC" w:rsidRDefault="00C25FBC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3A577F0E" w14:textId="24C83F03" w:rsidR="00D25BAB" w:rsidRDefault="0088366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7</w:t>
      </w:r>
      <w:r w:rsidR="00D25BAB" w:rsidRPr="00100F9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. </w:t>
      </w:r>
      <w:r w:rsidR="00C25FB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Čerpání rozpočtu OSH 2023</w:t>
      </w:r>
      <w:r w:rsidR="0095295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</w:p>
    <w:p w14:paraId="4B41898C" w14:textId="66E7E603" w:rsidR="00CC228E" w:rsidRDefault="00D42C37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VV OSH se zabýval průběžným čerpání rozpočtu, dle schváleného návrhu. </w:t>
      </w:r>
    </w:p>
    <w:p w14:paraId="0BFDDE4D" w14:textId="77777777" w:rsidR="002205D3" w:rsidRDefault="002205D3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69B354A" w14:textId="2E22BBB6" w:rsidR="00FD383E" w:rsidRDefault="00FD383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6D7E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8. </w:t>
      </w:r>
      <w:r w:rsidR="00C25FB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Krajská dotace 2023</w:t>
      </w:r>
    </w:p>
    <w:p w14:paraId="6128940F" w14:textId="77777777" w:rsidR="00CC6BA6" w:rsidRPr="006D7EC4" w:rsidRDefault="00CC6BA6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04BBC878" w14:textId="410398AB" w:rsidR="00FD383E" w:rsidRDefault="00D42C37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Krajská dotace byla doúčtována v řádném termínu ve výši 58197,50 na oblast sportu a 96713.- na provoz. Dotace bude na základě dokladů přerozdělena na činnost okrsků. </w:t>
      </w:r>
    </w:p>
    <w:p w14:paraId="7EB2433D" w14:textId="77777777" w:rsidR="00695E16" w:rsidRDefault="00695E16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CF11013" w14:textId="63ECA1C6" w:rsidR="00DE7FAE" w:rsidRDefault="00DE7FA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9.</w:t>
      </w:r>
      <w:r w:rsidR="00CC6BA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C25FB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Různé </w:t>
      </w:r>
    </w:p>
    <w:p w14:paraId="78FEFD41" w14:textId="6F720011" w:rsidR="00C25FBC" w:rsidRDefault="00C25FBC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</w:t>
      </w:r>
      <w:r w:rsidR="007647F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je třeba informovat SDH o přidělení dotace na volnočasové aktivity </w:t>
      </w:r>
    </w:p>
    <w:p w14:paraId="355826AF" w14:textId="7F5CE8B4" w:rsidR="00C25FBC" w:rsidRDefault="00C25FBC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</w:t>
      </w:r>
      <w:r w:rsidR="007647F8">
        <w:rPr>
          <w:rFonts w:ascii="Arial" w:eastAsia="Times New Roman" w:hAnsi="Arial" w:cs="Arial"/>
          <w:bCs/>
          <w:sz w:val="24"/>
          <w:szCs w:val="24"/>
          <w:lang w:eastAsia="cs-CZ"/>
        </w:rPr>
        <w:t>a na základě dílčích dohod vyrovnat s SDH která reprezentovala jejich odměny</w:t>
      </w:r>
    </w:p>
    <w:p w14:paraId="3FA03592" w14:textId="4AC9761C" w:rsidR="007647F8" w:rsidRDefault="007647F8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je třeba zaslat propozice soutěže O pohár starosty KSH, SDH Líchovy, Zalužany, Petrovice, Suchodol</w:t>
      </w:r>
    </w:p>
    <w:p w14:paraId="1934F60E" w14:textId="1B2E052C" w:rsidR="007647F8" w:rsidRDefault="007647F8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základní školení strojníků a velitelů proběhne třetí týden v říjnu</w:t>
      </w:r>
    </w:p>
    <w:p w14:paraId="3B30562A" w14:textId="1761EA42" w:rsidR="007647F8" w:rsidRDefault="007647F8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pohárové soutěže 16.9.2023 probíhá příprava s organizátory SDH Hřiměždice</w:t>
      </w:r>
    </w:p>
    <w:p w14:paraId="090D87D6" w14:textId="60F8B0B7" w:rsidR="00C25FBC" w:rsidRDefault="00C25FBC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příští jednání VV OSH Příbram </w:t>
      </w:r>
      <w:r w:rsidRPr="007647F8">
        <w:rPr>
          <w:rFonts w:ascii="Arial" w:eastAsia="Times New Roman" w:hAnsi="Arial" w:cs="Arial"/>
          <w:bCs/>
          <w:sz w:val="24"/>
          <w:szCs w:val="24"/>
          <w:lang w:eastAsia="cs-CZ"/>
        </w:rPr>
        <w:t>15.8.2023</w:t>
      </w:r>
    </w:p>
    <w:p w14:paraId="70A36E99" w14:textId="0981A8CC" w:rsidR="00E465B1" w:rsidRPr="00E465B1" w:rsidRDefault="00E465B1" w:rsidP="00E465B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</w:pPr>
    </w:p>
    <w:p w14:paraId="382CB282" w14:textId="78B9DCAD" w:rsidR="00E465B1" w:rsidRDefault="00E465B1" w:rsidP="00E465B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E465B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Vyznamenání </w:t>
      </w:r>
    </w:p>
    <w:p w14:paraId="6305AD20" w14:textId="1E96E25D" w:rsidR="00E465B1" w:rsidRPr="00E465B1" w:rsidRDefault="00E465B1" w:rsidP="00E465B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E465B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Václav Jankovský seznámil členy VV s návrhy na ocenění.</w:t>
      </w:r>
    </w:p>
    <w:p w14:paraId="4AFC0763" w14:textId="77777777" w:rsidR="00E465B1" w:rsidRPr="00E465B1" w:rsidRDefault="00E465B1" w:rsidP="00E465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1D6DC504" w14:textId="5CB65176" w:rsidR="0097753A" w:rsidRDefault="00E465B1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ocenění dle přílohy.</w:t>
      </w:r>
    </w:p>
    <w:p w14:paraId="50C0F9AB" w14:textId="6EB2F716" w:rsidR="00E465B1" w:rsidRPr="00E13A99" w:rsidRDefault="00E465B1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6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Proti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Zdržel se0</w:t>
      </w:r>
    </w:p>
    <w:p w14:paraId="1713788F" w14:textId="77777777" w:rsidR="00DE7FAE" w:rsidRDefault="00DE7FA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35292078" w14:textId="00F1418C" w:rsidR="00623B2C" w:rsidRDefault="00DE7FAE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bookmarkStart w:id="4" w:name="_Hlk140599133"/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10</w:t>
      </w:r>
      <w:r w:rsidR="00FD383E" w:rsidRPr="00FD383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C25FB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Usnesení a závěr</w:t>
      </w:r>
    </w:p>
    <w:bookmarkEnd w:id="4"/>
    <w:p w14:paraId="20496E1D" w14:textId="77777777" w:rsidR="000F59D3" w:rsidRDefault="000F59D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6294280A" w14:textId="11AF142A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Usnesení bylo schvalováno</w:t>
      </w:r>
      <w:r w:rsidR="00D3146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zapsáno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 každého bodu zvlášť.</w:t>
      </w:r>
    </w:p>
    <w:p w14:paraId="30EAEAAE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F39F0D9" w14:textId="09F438F1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Závěr provedl starosta Václav Jankovský v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1</w:t>
      </w:r>
      <w:r w:rsidR="001E33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9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7879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00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</w:t>
      </w:r>
    </w:p>
    <w:p w14:paraId="2CD9944B" w14:textId="2455DE23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EF93B8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Zapsal: Václav Jankovský</w:t>
      </w:r>
    </w:p>
    <w:p w14:paraId="7417AB87" w14:textId="77777777" w:rsidR="00E97366" w:rsidRDefault="00E97366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2854EAB" w14:textId="09B9F9D2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komise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7D7F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Lachout Pavel</w:t>
      </w:r>
      <w:r w:rsidR="00B750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5508DB8" w14:textId="77777777" w:rsidR="009C0812" w:rsidRDefault="009C0812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B43BBE" w14:textId="42CBF17D" w:rsidR="00A24E98" w:rsidRDefault="007D7F08" w:rsidP="009C0812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</w:t>
      </w:r>
      <w:r w:rsidR="00C25FB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artin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Spilka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7879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750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03ACF21" w14:textId="77777777" w:rsidR="00214898" w:rsidRDefault="002148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9815A7B" w14:textId="0B908D1C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Ověřovatelé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zápisu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proofErr w:type="gramEnd"/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7D7F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Polák František</w:t>
      </w:r>
      <w:r w:rsidR="007D7F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7D7F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69E8BDE1" w14:textId="77777777" w:rsidR="00E97366" w:rsidRDefault="00E97366" w:rsidP="00E97366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08A6FA0" w14:textId="3F5A453C" w:rsidR="005D4FDB" w:rsidRDefault="00C25FBC" w:rsidP="005D4FDB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Hájek Pavel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E05AF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750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</w:t>
      </w:r>
      <w:r w:rsidR="00B750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sectPr w:rsidR="005D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5C0"/>
    <w:multiLevelType w:val="hybridMultilevel"/>
    <w:tmpl w:val="856ACE44"/>
    <w:lvl w:ilvl="0" w:tplc="7D4680C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6B97"/>
    <w:multiLevelType w:val="hybridMultilevel"/>
    <w:tmpl w:val="24EE239C"/>
    <w:lvl w:ilvl="0" w:tplc="880CBC6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9256B"/>
    <w:multiLevelType w:val="hybridMultilevel"/>
    <w:tmpl w:val="7F86D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A0CBE"/>
    <w:multiLevelType w:val="hybridMultilevel"/>
    <w:tmpl w:val="B9CC4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B60F5"/>
    <w:multiLevelType w:val="hybridMultilevel"/>
    <w:tmpl w:val="56741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27156"/>
    <w:multiLevelType w:val="hybridMultilevel"/>
    <w:tmpl w:val="E7228DD4"/>
    <w:lvl w:ilvl="0" w:tplc="EE76A4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B5B60"/>
    <w:multiLevelType w:val="hybridMultilevel"/>
    <w:tmpl w:val="2D4C46DE"/>
    <w:lvl w:ilvl="0" w:tplc="C8E483E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C7F20"/>
    <w:multiLevelType w:val="hybridMultilevel"/>
    <w:tmpl w:val="5660F4DA"/>
    <w:lvl w:ilvl="0" w:tplc="FC803C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312FF"/>
    <w:multiLevelType w:val="hybridMultilevel"/>
    <w:tmpl w:val="3F16BA8E"/>
    <w:lvl w:ilvl="0" w:tplc="708C1FE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A13B1"/>
    <w:multiLevelType w:val="hybridMultilevel"/>
    <w:tmpl w:val="E3C82D62"/>
    <w:lvl w:ilvl="0" w:tplc="5E7658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47204"/>
    <w:multiLevelType w:val="hybridMultilevel"/>
    <w:tmpl w:val="C5BEB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70F2E"/>
    <w:multiLevelType w:val="hybridMultilevel"/>
    <w:tmpl w:val="F40ADB00"/>
    <w:lvl w:ilvl="0" w:tplc="06764A9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96912">
    <w:abstractNumId w:val="7"/>
  </w:num>
  <w:num w:numId="2" w16cid:durableId="343017242">
    <w:abstractNumId w:val="5"/>
  </w:num>
  <w:num w:numId="3" w16cid:durableId="1193223391">
    <w:abstractNumId w:val="8"/>
  </w:num>
  <w:num w:numId="4" w16cid:durableId="1965187379">
    <w:abstractNumId w:val="9"/>
  </w:num>
  <w:num w:numId="5" w16cid:durableId="1574703234">
    <w:abstractNumId w:val="1"/>
  </w:num>
  <w:num w:numId="6" w16cid:durableId="45956155">
    <w:abstractNumId w:val="11"/>
  </w:num>
  <w:num w:numId="7" w16cid:durableId="986282015">
    <w:abstractNumId w:val="3"/>
  </w:num>
  <w:num w:numId="8" w16cid:durableId="2068335373">
    <w:abstractNumId w:val="2"/>
  </w:num>
  <w:num w:numId="9" w16cid:durableId="451293148">
    <w:abstractNumId w:val="0"/>
  </w:num>
  <w:num w:numId="10" w16cid:durableId="1977562387">
    <w:abstractNumId w:val="6"/>
  </w:num>
  <w:num w:numId="11" w16cid:durableId="272399718">
    <w:abstractNumId w:val="10"/>
  </w:num>
  <w:num w:numId="12" w16cid:durableId="1005934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C8"/>
    <w:rsid w:val="0000793F"/>
    <w:rsid w:val="00010442"/>
    <w:rsid w:val="00010E7F"/>
    <w:rsid w:val="0002103F"/>
    <w:rsid w:val="00030A07"/>
    <w:rsid w:val="00035A89"/>
    <w:rsid w:val="000566FE"/>
    <w:rsid w:val="0006161A"/>
    <w:rsid w:val="000655D6"/>
    <w:rsid w:val="00080F82"/>
    <w:rsid w:val="00083377"/>
    <w:rsid w:val="00087C55"/>
    <w:rsid w:val="000B3409"/>
    <w:rsid w:val="000B3549"/>
    <w:rsid w:val="000D4AE1"/>
    <w:rsid w:val="000E78E4"/>
    <w:rsid w:val="000F59D3"/>
    <w:rsid w:val="0010002C"/>
    <w:rsid w:val="00100F9B"/>
    <w:rsid w:val="0010648A"/>
    <w:rsid w:val="00110117"/>
    <w:rsid w:val="00116EBB"/>
    <w:rsid w:val="0011792F"/>
    <w:rsid w:val="001353F6"/>
    <w:rsid w:val="001659CE"/>
    <w:rsid w:val="00175FCF"/>
    <w:rsid w:val="001832F8"/>
    <w:rsid w:val="0019193B"/>
    <w:rsid w:val="00194DC8"/>
    <w:rsid w:val="00196DEF"/>
    <w:rsid w:val="001A0BEA"/>
    <w:rsid w:val="001B45A8"/>
    <w:rsid w:val="001C3E91"/>
    <w:rsid w:val="001E015E"/>
    <w:rsid w:val="001E3347"/>
    <w:rsid w:val="00205312"/>
    <w:rsid w:val="002063EC"/>
    <w:rsid w:val="00214898"/>
    <w:rsid w:val="002205D3"/>
    <w:rsid w:val="00223E52"/>
    <w:rsid w:val="00226770"/>
    <w:rsid w:val="002309D0"/>
    <w:rsid w:val="00232E04"/>
    <w:rsid w:val="0024612D"/>
    <w:rsid w:val="002470E5"/>
    <w:rsid w:val="00275584"/>
    <w:rsid w:val="00276197"/>
    <w:rsid w:val="00293AA2"/>
    <w:rsid w:val="002947B8"/>
    <w:rsid w:val="002B23EC"/>
    <w:rsid w:val="002D1C93"/>
    <w:rsid w:val="002F6FF7"/>
    <w:rsid w:val="00303B69"/>
    <w:rsid w:val="00306894"/>
    <w:rsid w:val="00307FD0"/>
    <w:rsid w:val="0032199E"/>
    <w:rsid w:val="003232CB"/>
    <w:rsid w:val="00336738"/>
    <w:rsid w:val="0033676F"/>
    <w:rsid w:val="003465E4"/>
    <w:rsid w:val="003644F4"/>
    <w:rsid w:val="00397294"/>
    <w:rsid w:val="003A51F4"/>
    <w:rsid w:val="003E57B7"/>
    <w:rsid w:val="003F62BD"/>
    <w:rsid w:val="00405A82"/>
    <w:rsid w:val="004213F4"/>
    <w:rsid w:val="00425E76"/>
    <w:rsid w:val="00434ED7"/>
    <w:rsid w:val="00436BF1"/>
    <w:rsid w:val="00446396"/>
    <w:rsid w:val="00447888"/>
    <w:rsid w:val="00450399"/>
    <w:rsid w:val="0045661C"/>
    <w:rsid w:val="004610C3"/>
    <w:rsid w:val="0046435E"/>
    <w:rsid w:val="00470A67"/>
    <w:rsid w:val="004745A4"/>
    <w:rsid w:val="00492F9A"/>
    <w:rsid w:val="004B34F3"/>
    <w:rsid w:val="004C08A9"/>
    <w:rsid w:val="004E0A42"/>
    <w:rsid w:val="004E1358"/>
    <w:rsid w:val="005026E0"/>
    <w:rsid w:val="00502B8B"/>
    <w:rsid w:val="00534C0C"/>
    <w:rsid w:val="00537071"/>
    <w:rsid w:val="00537C45"/>
    <w:rsid w:val="00547B3D"/>
    <w:rsid w:val="00552A77"/>
    <w:rsid w:val="00554F99"/>
    <w:rsid w:val="0056513B"/>
    <w:rsid w:val="00570F11"/>
    <w:rsid w:val="00573C44"/>
    <w:rsid w:val="00577251"/>
    <w:rsid w:val="00581B3B"/>
    <w:rsid w:val="00595CC9"/>
    <w:rsid w:val="005B5B4B"/>
    <w:rsid w:val="005D4FDB"/>
    <w:rsid w:val="005E37A3"/>
    <w:rsid w:val="005F25AC"/>
    <w:rsid w:val="0062003C"/>
    <w:rsid w:val="00621723"/>
    <w:rsid w:val="00623B2C"/>
    <w:rsid w:val="00632A0E"/>
    <w:rsid w:val="0063540E"/>
    <w:rsid w:val="00643D57"/>
    <w:rsid w:val="00646B26"/>
    <w:rsid w:val="00646EEA"/>
    <w:rsid w:val="006509F3"/>
    <w:rsid w:val="00662795"/>
    <w:rsid w:val="006628A0"/>
    <w:rsid w:val="0067433E"/>
    <w:rsid w:val="00695E16"/>
    <w:rsid w:val="006B1418"/>
    <w:rsid w:val="006B5CD0"/>
    <w:rsid w:val="006C0192"/>
    <w:rsid w:val="006D4597"/>
    <w:rsid w:val="006D7EC4"/>
    <w:rsid w:val="006E60AE"/>
    <w:rsid w:val="006E6E64"/>
    <w:rsid w:val="0073163D"/>
    <w:rsid w:val="00741BA4"/>
    <w:rsid w:val="007537C0"/>
    <w:rsid w:val="007647F8"/>
    <w:rsid w:val="00776A78"/>
    <w:rsid w:val="007879DD"/>
    <w:rsid w:val="00795D88"/>
    <w:rsid w:val="007C00C5"/>
    <w:rsid w:val="007D7F08"/>
    <w:rsid w:val="007F0A20"/>
    <w:rsid w:val="007F1670"/>
    <w:rsid w:val="007F72D4"/>
    <w:rsid w:val="00802D88"/>
    <w:rsid w:val="00811EFD"/>
    <w:rsid w:val="008260DC"/>
    <w:rsid w:val="008419CA"/>
    <w:rsid w:val="00841CC1"/>
    <w:rsid w:val="00853F85"/>
    <w:rsid w:val="008556C6"/>
    <w:rsid w:val="00861578"/>
    <w:rsid w:val="00861FC2"/>
    <w:rsid w:val="00870C5B"/>
    <w:rsid w:val="008810A5"/>
    <w:rsid w:val="00881305"/>
    <w:rsid w:val="0088366E"/>
    <w:rsid w:val="00883850"/>
    <w:rsid w:val="00883E23"/>
    <w:rsid w:val="00891722"/>
    <w:rsid w:val="008A16C4"/>
    <w:rsid w:val="008A16D1"/>
    <w:rsid w:val="008A7D8D"/>
    <w:rsid w:val="008B2AC8"/>
    <w:rsid w:val="008B4129"/>
    <w:rsid w:val="008C4FC2"/>
    <w:rsid w:val="008C714D"/>
    <w:rsid w:val="008C76D1"/>
    <w:rsid w:val="008E12D8"/>
    <w:rsid w:val="008F70A6"/>
    <w:rsid w:val="00901C71"/>
    <w:rsid w:val="00920F0A"/>
    <w:rsid w:val="00941AA2"/>
    <w:rsid w:val="00952950"/>
    <w:rsid w:val="0095452B"/>
    <w:rsid w:val="0097753A"/>
    <w:rsid w:val="009835AA"/>
    <w:rsid w:val="009850A6"/>
    <w:rsid w:val="009860B8"/>
    <w:rsid w:val="00987018"/>
    <w:rsid w:val="00991D26"/>
    <w:rsid w:val="009A0CE3"/>
    <w:rsid w:val="009A6DC8"/>
    <w:rsid w:val="009B47C1"/>
    <w:rsid w:val="009B5EB8"/>
    <w:rsid w:val="009C0812"/>
    <w:rsid w:val="009E3299"/>
    <w:rsid w:val="009F438D"/>
    <w:rsid w:val="00A015AF"/>
    <w:rsid w:val="00A24E98"/>
    <w:rsid w:val="00A26BBE"/>
    <w:rsid w:val="00A341C3"/>
    <w:rsid w:val="00A552C8"/>
    <w:rsid w:val="00A7040C"/>
    <w:rsid w:val="00A81AFA"/>
    <w:rsid w:val="00A85CAC"/>
    <w:rsid w:val="00A87AB3"/>
    <w:rsid w:val="00A90F9D"/>
    <w:rsid w:val="00A942A4"/>
    <w:rsid w:val="00AA1501"/>
    <w:rsid w:val="00AC11B5"/>
    <w:rsid w:val="00AD26AA"/>
    <w:rsid w:val="00AE058D"/>
    <w:rsid w:val="00AE6B41"/>
    <w:rsid w:val="00AF7AEC"/>
    <w:rsid w:val="00B0302D"/>
    <w:rsid w:val="00B065EC"/>
    <w:rsid w:val="00B06C32"/>
    <w:rsid w:val="00B176DE"/>
    <w:rsid w:val="00B2007B"/>
    <w:rsid w:val="00B312A2"/>
    <w:rsid w:val="00B3489D"/>
    <w:rsid w:val="00B3626F"/>
    <w:rsid w:val="00B40E58"/>
    <w:rsid w:val="00B4265F"/>
    <w:rsid w:val="00B5319E"/>
    <w:rsid w:val="00B75093"/>
    <w:rsid w:val="00B9570E"/>
    <w:rsid w:val="00BA62EB"/>
    <w:rsid w:val="00BB4970"/>
    <w:rsid w:val="00BB652A"/>
    <w:rsid w:val="00BB6718"/>
    <w:rsid w:val="00BB7B04"/>
    <w:rsid w:val="00BC4178"/>
    <w:rsid w:val="00BC548B"/>
    <w:rsid w:val="00BC5CE3"/>
    <w:rsid w:val="00BE4E20"/>
    <w:rsid w:val="00C1030B"/>
    <w:rsid w:val="00C16A42"/>
    <w:rsid w:val="00C21959"/>
    <w:rsid w:val="00C25FBC"/>
    <w:rsid w:val="00C26D76"/>
    <w:rsid w:val="00C76A6B"/>
    <w:rsid w:val="00C93006"/>
    <w:rsid w:val="00CC0072"/>
    <w:rsid w:val="00CC228E"/>
    <w:rsid w:val="00CC6BA6"/>
    <w:rsid w:val="00CD700B"/>
    <w:rsid w:val="00CD7C02"/>
    <w:rsid w:val="00CE1B91"/>
    <w:rsid w:val="00CF301D"/>
    <w:rsid w:val="00CF7626"/>
    <w:rsid w:val="00D0209A"/>
    <w:rsid w:val="00D0480F"/>
    <w:rsid w:val="00D10B87"/>
    <w:rsid w:val="00D21B69"/>
    <w:rsid w:val="00D241FC"/>
    <w:rsid w:val="00D25BAB"/>
    <w:rsid w:val="00D31461"/>
    <w:rsid w:val="00D31E22"/>
    <w:rsid w:val="00D42C37"/>
    <w:rsid w:val="00D44304"/>
    <w:rsid w:val="00D44AED"/>
    <w:rsid w:val="00D50670"/>
    <w:rsid w:val="00D5578F"/>
    <w:rsid w:val="00D559F2"/>
    <w:rsid w:val="00D719FB"/>
    <w:rsid w:val="00D80377"/>
    <w:rsid w:val="00D83BC1"/>
    <w:rsid w:val="00D85D2E"/>
    <w:rsid w:val="00D85E5E"/>
    <w:rsid w:val="00D919A4"/>
    <w:rsid w:val="00DC30B9"/>
    <w:rsid w:val="00DC5F26"/>
    <w:rsid w:val="00DE7FAE"/>
    <w:rsid w:val="00DF1EC5"/>
    <w:rsid w:val="00DF7AA7"/>
    <w:rsid w:val="00E05AFC"/>
    <w:rsid w:val="00E13A99"/>
    <w:rsid w:val="00E17421"/>
    <w:rsid w:val="00E21638"/>
    <w:rsid w:val="00E465B1"/>
    <w:rsid w:val="00E55CB1"/>
    <w:rsid w:val="00E712A5"/>
    <w:rsid w:val="00E97366"/>
    <w:rsid w:val="00EA7C2C"/>
    <w:rsid w:val="00EC4688"/>
    <w:rsid w:val="00ED4447"/>
    <w:rsid w:val="00EE0FF1"/>
    <w:rsid w:val="00EE42CB"/>
    <w:rsid w:val="00EF1CB2"/>
    <w:rsid w:val="00EF34C5"/>
    <w:rsid w:val="00F23E08"/>
    <w:rsid w:val="00F24873"/>
    <w:rsid w:val="00F3379A"/>
    <w:rsid w:val="00F71F00"/>
    <w:rsid w:val="00F734B8"/>
    <w:rsid w:val="00F80204"/>
    <w:rsid w:val="00F822AE"/>
    <w:rsid w:val="00F93C32"/>
    <w:rsid w:val="00F93D15"/>
    <w:rsid w:val="00F95B38"/>
    <w:rsid w:val="00FA4190"/>
    <w:rsid w:val="00FD383E"/>
    <w:rsid w:val="00FD465B"/>
    <w:rsid w:val="00FE1D4B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C1A2"/>
  <w15:docId w15:val="{5F1E6803-32F8-4443-8FE2-B58D7F5B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7C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4C0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4C0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1CB2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05A8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34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23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DB3F0-E0A0-464C-8ED6-C01CF03E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494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Petřina</dc:creator>
  <cp:lastModifiedBy>kancelar</cp:lastModifiedBy>
  <cp:revision>3</cp:revision>
  <cp:lastPrinted>2023-07-18T17:00:00Z</cp:lastPrinted>
  <dcterms:created xsi:type="dcterms:W3CDTF">2023-07-18T13:57:00Z</dcterms:created>
  <dcterms:modified xsi:type="dcterms:W3CDTF">2023-07-18T17:00:00Z</dcterms:modified>
</cp:coreProperties>
</file>