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B385" w14:textId="2CB5A65D" w:rsidR="00C21959" w:rsidRPr="007711F1" w:rsidRDefault="00B065EC" w:rsidP="00C219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Zápis z jednání VV OSH Příbram </w:t>
      </w:r>
      <w:r w:rsidR="00FA4190">
        <w:rPr>
          <w:b/>
          <w:bCs/>
          <w:sz w:val="40"/>
          <w:szCs w:val="40"/>
        </w:rPr>
        <w:t>1</w:t>
      </w:r>
      <w:r w:rsidR="00771EFF">
        <w:rPr>
          <w:b/>
          <w:bCs/>
          <w:sz w:val="40"/>
          <w:szCs w:val="40"/>
        </w:rPr>
        <w:t>2</w:t>
      </w:r>
      <w:r w:rsidR="00C21959" w:rsidRPr="007711F1">
        <w:rPr>
          <w:b/>
          <w:bCs/>
          <w:sz w:val="40"/>
          <w:szCs w:val="40"/>
        </w:rPr>
        <w:t>.</w:t>
      </w:r>
      <w:r w:rsidR="00CE1B91">
        <w:rPr>
          <w:b/>
          <w:bCs/>
          <w:sz w:val="40"/>
          <w:szCs w:val="40"/>
        </w:rPr>
        <w:t>0</w:t>
      </w:r>
      <w:r w:rsidR="00771EFF">
        <w:rPr>
          <w:b/>
          <w:bCs/>
          <w:sz w:val="40"/>
          <w:szCs w:val="40"/>
        </w:rPr>
        <w:t>9</w:t>
      </w:r>
      <w:r w:rsidR="00C21959" w:rsidRPr="007711F1">
        <w:rPr>
          <w:b/>
          <w:bCs/>
          <w:sz w:val="40"/>
          <w:szCs w:val="40"/>
        </w:rPr>
        <w:t>.202</w:t>
      </w:r>
      <w:r w:rsidR="00CE1B91">
        <w:rPr>
          <w:b/>
          <w:bCs/>
          <w:sz w:val="40"/>
          <w:szCs w:val="40"/>
        </w:rPr>
        <w:t>3</w:t>
      </w:r>
      <w:r w:rsidR="00C21959" w:rsidRPr="007711F1">
        <w:rPr>
          <w:b/>
          <w:bCs/>
          <w:sz w:val="40"/>
          <w:szCs w:val="40"/>
        </w:rPr>
        <w:t xml:space="preserve"> od 17:00 h v Příbrami</w:t>
      </w:r>
    </w:p>
    <w:p w14:paraId="528BAC8A" w14:textId="77777777" w:rsidR="00C21959" w:rsidRDefault="00C21959" w:rsidP="00C21959">
      <w:pPr>
        <w:rPr>
          <w:sz w:val="32"/>
          <w:szCs w:val="32"/>
        </w:rPr>
      </w:pPr>
      <w:r w:rsidRPr="007711F1">
        <w:rPr>
          <w:sz w:val="32"/>
          <w:szCs w:val="32"/>
        </w:rPr>
        <w:t>Účastníci viz listina přítomných</w:t>
      </w:r>
    </w:p>
    <w:p w14:paraId="636B3413" w14:textId="29867A96" w:rsidR="00811EFD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Omluven</w:t>
      </w:r>
      <w:r w:rsidR="002309D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="00CC6B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</w:t>
      </w:r>
      <w:r w:rsidR="00771EF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Pavel Lachout, </w:t>
      </w:r>
      <w:r w:rsidR="00FA419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</w:t>
      </w:r>
      <w:r w:rsidR="00F529D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artin</w:t>
      </w:r>
      <w:r w:rsidR="00981BA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Spilka, </w:t>
      </w:r>
      <w:r w:rsidR="007947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Jiří Blajer Dis.</w:t>
      </w:r>
    </w:p>
    <w:p w14:paraId="34C21A17" w14:textId="37EEE8F1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Zapisovatel: Václav Jankovský</w:t>
      </w:r>
    </w:p>
    <w:p w14:paraId="156FC624" w14:textId="451C9D29" w:rsidR="00C21959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</w:t>
      </w:r>
      <w:r w:rsidR="007947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e: </w:t>
      </w:r>
      <w:r w:rsidR="00771EF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Housková Ilona</w:t>
      </w:r>
      <w:r w:rsidR="007947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771EF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Šárka Jankovská</w:t>
      </w:r>
      <w:r w:rsidR="00CE1B9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="00C1030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7C110820" w14:textId="437ED291" w:rsidR="00C21959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Ověřovatelé zápisu</w:t>
      </w:r>
      <w:r w:rsidR="00C219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6628A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771EF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Polák František</w:t>
      </w:r>
      <w:r w:rsidR="007947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771EF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Ing. Roman Zahradnický</w:t>
      </w:r>
    </w:p>
    <w:p w14:paraId="06C23826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F0C080" w14:textId="77777777" w:rsidR="00C21959" w:rsidRPr="00E17421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7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Program jednání:</w:t>
      </w:r>
    </w:p>
    <w:p w14:paraId="2D788815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4095557" w14:textId="079634FC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Zahájení, přivítání hostů</w:t>
      </w:r>
    </w:p>
    <w:p w14:paraId="751B978F" w14:textId="5FE74781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Schválení programu, volba návrhové komise a ověřovatelů zápisu</w:t>
      </w:r>
    </w:p>
    <w:p w14:paraId="6A4C56CA" w14:textId="0E0CD7C6" w:rsidR="00F529D9" w:rsidRDefault="00F529D9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bookmarkStart w:id="0" w:name="_Hlk129708982"/>
      <w:bookmarkStart w:id="1" w:name="_Hlk103092651"/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Vyznamenání a ocenění</w:t>
      </w:r>
    </w:p>
    <w:p w14:paraId="0EF4109A" w14:textId="54366B1E" w:rsidR="00771EFF" w:rsidRDefault="00771EFF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Hasičské zboží – nový ceník</w:t>
      </w:r>
    </w:p>
    <w:p w14:paraId="500BD6BA" w14:textId="359F7440" w:rsidR="0073163D" w:rsidRPr="004B34F3" w:rsidRDefault="00941AA2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Soutěže mládeže</w:t>
      </w:r>
      <w:r w:rsidR="00771EFF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–</w:t>
      </w:r>
      <w:r w:rsidR="00F529D9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</w:t>
      </w:r>
      <w:r w:rsidR="00771EFF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propozice Plamen a soutěž dorostu</w:t>
      </w:r>
      <w:r w:rsidR="00414C08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2023/2024</w:t>
      </w:r>
    </w:p>
    <w:p w14:paraId="34B98B1B" w14:textId="0B9344E1" w:rsidR="00B5319E" w:rsidRPr="004B34F3" w:rsidRDefault="00F529D9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bookmarkStart w:id="2" w:name="_Hlk145436048"/>
      <w:bookmarkEnd w:id="0"/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Pohárové s</w:t>
      </w:r>
      <w:r w:rsidR="00D5578F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outěže v PS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16.9.2023 Hřiměždice</w:t>
      </w:r>
    </w:p>
    <w:bookmarkEnd w:id="2"/>
    <w:p w14:paraId="3D231215" w14:textId="3280C319" w:rsidR="00771EFF" w:rsidRDefault="00771EFF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Kontrola OKRR 12.9.2023</w:t>
      </w:r>
    </w:p>
    <w:p w14:paraId="109D2A69" w14:textId="628A22F9" w:rsidR="00572604" w:rsidRDefault="00572604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AZH </w:t>
      </w:r>
      <w:r w:rsidR="00771EFF">
        <w:rPr>
          <w:rFonts w:ascii="Arial" w:eastAsia="Times New Roman" w:hAnsi="Arial" w:cs="Arial"/>
          <w:i/>
          <w:sz w:val="24"/>
          <w:szCs w:val="24"/>
          <w:lang w:eastAsia="cs-CZ"/>
        </w:rPr>
        <w:t>okresní setkání v 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Písk</w:t>
      </w:r>
      <w:r w:rsidR="00771EFF">
        <w:rPr>
          <w:rFonts w:ascii="Arial" w:eastAsia="Times New Roman" w:hAnsi="Arial" w:cs="Arial"/>
          <w:i/>
          <w:sz w:val="24"/>
          <w:szCs w:val="24"/>
          <w:lang w:eastAsia="cs-CZ"/>
        </w:rPr>
        <w:t>u, setkání AZH v Březnici</w:t>
      </w:r>
    </w:p>
    <w:p w14:paraId="4D0B304A" w14:textId="6F87A01A" w:rsidR="00414C08" w:rsidRPr="00414C08" w:rsidRDefault="00414C08" w:rsidP="00414C08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Dotace MV ČR</w:t>
      </w:r>
    </w:p>
    <w:p w14:paraId="0536045B" w14:textId="413B84D4" w:rsidR="00B5319E" w:rsidRPr="004B34F3" w:rsidRDefault="00B5319E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Různé</w:t>
      </w:r>
    </w:p>
    <w:bookmarkEnd w:id="1"/>
    <w:p w14:paraId="58CA9535" w14:textId="282599E4" w:rsidR="00795D88" w:rsidRPr="004B34F3" w:rsidRDefault="000B3409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Usnesení a závěr</w:t>
      </w:r>
    </w:p>
    <w:p w14:paraId="6ECAF096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A7C9EA1" w14:textId="45256D32" w:rsidR="00A552C8" w:rsidRPr="00BE4E20" w:rsidRDefault="00BE4E20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1.</w:t>
      </w:r>
      <w:r w:rsidR="00A552C8" w:rsidRPr="00BE4E2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Zahájení, přivítání hostů</w:t>
      </w:r>
    </w:p>
    <w:p w14:paraId="4A4E3134" w14:textId="6B6EA236" w:rsidR="00BE4E20" w:rsidRDefault="00BE4E20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E4E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Starosta přivítal přítomné hosty.</w:t>
      </w:r>
      <w:r w:rsidR="00771EF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Dostavila se delegace z ÚO HZS Příbram, a popřála Václavu Jankovskému ke kulatým narozeninám.</w:t>
      </w:r>
    </w:p>
    <w:p w14:paraId="6852F923" w14:textId="77777777" w:rsidR="00CC228E" w:rsidRPr="00BE4E20" w:rsidRDefault="00CC228E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F2A5637" w14:textId="091A564D" w:rsidR="00196DEF" w:rsidRPr="00870C5B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</w:t>
      </w: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 Schválení programu, volba návrhové komise a ověřovatelů zápisu</w:t>
      </w:r>
    </w:p>
    <w:p w14:paraId="063A4770" w14:textId="77777777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seznámil členy VV s programem jednání a navrhl členy komisí.</w:t>
      </w:r>
    </w:p>
    <w:p w14:paraId="04D343CC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bookmarkStart w:id="3" w:name="_Hlk116399417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Program jednání, návrhovou komisi a ověřovatele zápisu</w:t>
      </w:r>
    </w:p>
    <w:p w14:paraId="37DC8DC0" w14:textId="0A69899B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 </w:t>
      </w:r>
      <w:r w:rsidR="007947C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7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Proti:  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 Zdržel se: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p w14:paraId="526D7262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bookmarkEnd w:id="3"/>
    <w:p w14:paraId="01A508A2" w14:textId="4B994A27" w:rsidR="0088366E" w:rsidRPr="0088366E" w:rsidRDefault="0088366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88366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3. </w:t>
      </w:r>
      <w:r w:rsidR="00F529D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Vyznamenání a ocenění</w:t>
      </w:r>
    </w:p>
    <w:p w14:paraId="3348DEE2" w14:textId="6B27E5AB" w:rsidR="0088366E" w:rsidRDefault="00F529D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Petr Kašpar informoval o došlých návrzích na ocenění členů. </w:t>
      </w:r>
    </w:p>
    <w:p w14:paraId="717A07D5" w14:textId="0DD0B4BC" w:rsidR="00D5578F" w:rsidRPr="00F529D9" w:rsidRDefault="00D5578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68B83C89" w14:textId="2A9E68CE" w:rsidR="00D5578F" w:rsidRPr="00F529D9" w:rsidRDefault="00F529D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F529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VV OSH schvaluje ocenění dle přílohy. </w:t>
      </w:r>
    </w:p>
    <w:p w14:paraId="78E4D9FD" w14:textId="219B0364" w:rsidR="00F529D9" w:rsidRPr="00F529D9" w:rsidRDefault="00F529D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F529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 </w:t>
      </w:r>
      <w:r w:rsidR="007947C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7</w:t>
      </w:r>
      <w:r w:rsidRPr="00F529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Proti:   </w:t>
      </w:r>
      <w:r w:rsidR="007947C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F529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Zdržel se:  </w:t>
      </w:r>
      <w:r w:rsidR="007947C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F529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</w:t>
      </w:r>
    </w:p>
    <w:p w14:paraId="1E18551E" w14:textId="77777777" w:rsidR="00F529D9" w:rsidRDefault="00F529D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02120AFF" w14:textId="77777777" w:rsidR="00F529D9" w:rsidRDefault="00F529D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5034E22" w14:textId="682D8912" w:rsidR="00B5319E" w:rsidRDefault="00CC0072" w:rsidP="00CC6B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4. </w:t>
      </w:r>
      <w:r w:rsidR="00EF0E6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Hasičské zboží – nový ceník</w:t>
      </w:r>
    </w:p>
    <w:p w14:paraId="7D5EA0D2" w14:textId="0045E190" w:rsidR="00623B2C" w:rsidRDefault="00EF0E62" w:rsidP="00B531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SH ČMS zaslalo upravený ceník hasičského zboží ke dni 1.9.2023</w:t>
      </w:r>
      <w:r w:rsidR="00F529D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Milan Spilka seznámil členy VV s návrhem ceníku OSH Příbram, s platností od 1.10.2023.  </w:t>
      </w:r>
    </w:p>
    <w:p w14:paraId="3AD91E15" w14:textId="77777777" w:rsidR="00B5319E" w:rsidRDefault="00B5319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7A650DE1" w14:textId="074BA1A4" w:rsidR="007F1670" w:rsidRPr="00F529D9" w:rsidRDefault="00F529D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F529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VV OSH schvaluje </w:t>
      </w:r>
      <w:r w:rsidR="00B3267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nový ceník hasičského zboží od 1.10.2023</w:t>
      </w:r>
    </w:p>
    <w:p w14:paraId="49729A85" w14:textId="2308A7E9" w:rsidR="007F1670" w:rsidRPr="00F529D9" w:rsidRDefault="00F529D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F529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 w:rsidRPr="00F529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84633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7</w:t>
      </w:r>
      <w:r w:rsidRPr="00F529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</w:t>
      </w:r>
      <w:r w:rsidRPr="00F529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84633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F529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Pr="00F529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se:</w:t>
      </w:r>
      <w:r w:rsidR="0084633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</w:p>
    <w:p w14:paraId="1019C55F" w14:textId="77777777" w:rsidR="00C21959" w:rsidRPr="00F529D9" w:rsidRDefault="00C2195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0EF1B255" w14:textId="77777777" w:rsidR="00F529D9" w:rsidRDefault="00F529D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32B9D728" w14:textId="77777777" w:rsidR="00F529D9" w:rsidRPr="00A552C8" w:rsidRDefault="00F529D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5B007149" w14:textId="77777777" w:rsidR="00F529D9" w:rsidRDefault="00F529D9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6CA2D1F6" w14:textId="6F216ED6" w:rsidR="00952950" w:rsidRDefault="0088366E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5</w:t>
      </w:r>
      <w:r w:rsidR="00A552C8"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B3267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Soutěže mládeže propozice Plamen, soutěž dorostu 2023/2024</w:t>
      </w:r>
      <w:r w:rsidR="00F529D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CC6BA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397294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</w:p>
    <w:p w14:paraId="778F7ECA" w14:textId="40D80F85" w:rsidR="00572604" w:rsidRDefault="00B3267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seznámil s propozicemi pro soutěž Plamen a soutěž dorostu dne 8.10.2023</w:t>
      </w:r>
    </w:p>
    <w:p w14:paraId="786E080B" w14:textId="77777777" w:rsidR="00B3267C" w:rsidRDefault="00B3267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37A9AC96" w14:textId="31D2A0C2" w:rsidR="00572604" w:rsidRDefault="00572604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VV OSH schvaluje propozice soutěže </w:t>
      </w:r>
      <w:r w:rsidR="00B3267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1. kola hry Plamen a soutěže dorostu konané dne 8.10.2023 v Březnici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</w:t>
      </w:r>
    </w:p>
    <w:p w14:paraId="77C4201A" w14:textId="69496212" w:rsidR="00572604" w:rsidRDefault="00572604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Pro: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84633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7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Proti: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="0084633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Zdržel se:</w:t>
      </w:r>
      <w:r w:rsidR="0084633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p w14:paraId="2BCB1834" w14:textId="77777777" w:rsidR="00572604" w:rsidRDefault="00572604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569B354A" w14:textId="3FEDB5D0" w:rsidR="00FD383E" w:rsidRDefault="0057260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6</w:t>
      </w:r>
      <w:r w:rsidR="00FD383E" w:rsidRPr="006D7E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. </w:t>
      </w:r>
      <w:r w:rsidR="00B3267C" w:rsidRPr="00B3267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Pohárové soutěže v PS 16.9.2023 Hřiměždice</w:t>
      </w:r>
    </w:p>
    <w:p w14:paraId="6128940F" w14:textId="0FF42BAE" w:rsidR="00CC6BA6" w:rsidRDefault="00B3267C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3267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Máme přihlášeno 10 družstev žen a 11 družstev mužů. </w:t>
      </w:r>
    </w:p>
    <w:p w14:paraId="17A8D309" w14:textId="77777777" w:rsidR="00B3267C" w:rsidRPr="00B3267C" w:rsidRDefault="00B3267C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1F81789" w14:textId="3F02CE06" w:rsidR="00572604" w:rsidRPr="00572604" w:rsidRDefault="0057260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7260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7. </w:t>
      </w:r>
      <w:r w:rsidR="00B3267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Kontrola OKRR 12.9.2023</w:t>
      </w:r>
    </w:p>
    <w:p w14:paraId="3AD3DCD5" w14:textId="53B707D3" w:rsidR="00572604" w:rsidRDefault="00B3267C" w:rsidP="00572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Předseda OKRR ing. Josef Beran seznámil členy VV s výsledkem dnešní kontroly.</w:t>
      </w:r>
    </w:p>
    <w:p w14:paraId="2C0A3B80" w14:textId="3CC127DE" w:rsidR="00B3267C" w:rsidRDefault="00B3267C" w:rsidP="00B3267C">
      <w:pPr>
        <w:pStyle w:val="Odstavecseseznamem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 třeba doplňovat zápisy na internet</w:t>
      </w:r>
    </w:p>
    <w:p w14:paraId="5B59AB80" w14:textId="7C658DB7" w:rsidR="00C62E5F" w:rsidRDefault="00C62E5F" w:rsidP="00C62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VV ukládá starostovi do příštího jednání VV zjednat nápravu. </w:t>
      </w:r>
    </w:p>
    <w:p w14:paraId="51795352" w14:textId="3D7254BB" w:rsidR="00C62E5F" w:rsidRPr="00C62E5F" w:rsidRDefault="00C62E5F" w:rsidP="00C62E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Pro: 7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Proti: 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Zdržel se:0</w:t>
      </w:r>
    </w:p>
    <w:p w14:paraId="3A904908" w14:textId="77777777" w:rsidR="00B3267C" w:rsidRDefault="00B3267C" w:rsidP="00B32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B587D13" w14:textId="3CFC0B0B" w:rsidR="005007E6" w:rsidRDefault="0057260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8. </w:t>
      </w:r>
      <w:r w:rsidR="005007E6" w:rsidRPr="005007E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AZH okresní setkání v Písku, setkání AZH v</w:t>
      </w:r>
      <w:r w:rsidR="005007E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 </w:t>
      </w:r>
      <w:r w:rsidR="005007E6" w:rsidRPr="005007E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Březni</w:t>
      </w:r>
    </w:p>
    <w:p w14:paraId="3D4A6E21" w14:textId="6B2B6F15" w:rsidR="00572604" w:rsidRDefault="005007E6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5007E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František Polák informoval o průběhu okresního setkání AZH v</w:t>
      </w:r>
      <w:r w:rsidR="005723E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 </w:t>
      </w:r>
      <w:r w:rsidRPr="005007E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Písku</w:t>
      </w:r>
      <w:r w:rsidR="005723E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7.9.2023</w:t>
      </w:r>
      <w:r w:rsidRPr="005007E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Setkání se povedlo, byla dobrá organizace a kvalitní hudební produkce, kter</w:t>
      </w:r>
      <w:r w:rsidR="005723E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zajistil a produkoval Milan Spilka.</w:t>
      </w:r>
      <w:r w:rsidR="005723E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</w:p>
    <w:p w14:paraId="5C5617F8" w14:textId="4A98054B" w:rsidR="005723E3" w:rsidRPr="005723E3" w:rsidRDefault="005723E3" w:rsidP="005723E3">
      <w:pPr>
        <w:pStyle w:val="Odstavecseseznamem"/>
        <w:numPr>
          <w:ilvl w:val="2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5723E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proběhne další setkán AZH společně s partnerkami v Březnici. Účelem bude identifikace fotografií a videozáznamů akcí pořádaných okresním sdružení hasičů Příbram v minulosti. </w:t>
      </w:r>
    </w:p>
    <w:p w14:paraId="7417A814" w14:textId="676BEBCC" w:rsidR="005723E3" w:rsidRDefault="005723E3" w:rsidP="005723E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 současné době máme 37 Zasloužilých hasičů a příští týden obdrží tento titul pan Josef Bálek SDH Radětice a František Milec SDH Věšín.</w:t>
      </w:r>
    </w:p>
    <w:p w14:paraId="24553872" w14:textId="77777777" w:rsidR="005723E3" w:rsidRPr="005723E3" w:rsidRDefault="005723E3" w:rsidP="005723E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47BEEA7B" w14:textId="77777777" w:rsidR="00572604" w:rsidRDefault="0057260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5D0B1266" w14:textId="7F04674F" w:rsidR="00572604" w:rsidRDefault="0057260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9. </w:t>
      </w:r>
      <w:r w:rsidR="005723E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Dotace MV ČR</w:t>
      </w:r>
    </w:p>
    <w:p w14:paraId="634E3FF5" w14:textId="425BA92C" w:rsidR="0081293D" w:rsidRPr="0081293D" w:rsidRDefault="009162F1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Ing.plk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Tomáš Horvát Ph.D. informoval o vyhlášených dotacích pro obce a způsobu předání informací do obcí po jejich linii.</w:t>
      </w:r>
    </w:p>
    <w:p w14:paraId="25E046B7" w14:textId="77777777" w:rsidR="00572604" w:rsidRPr="0081293D" w:rsidRDefault="0057260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4CF11013" w14:textId="77C1AA8D" w:rsidR="00DE7FAE" w:rsidRDefault="0057260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</w:t>
      </w:r>
      <w:r w:rsidR="009162F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0</w:t>
      </w:r>
      <w:r w:rsidR="00DE7FA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</w:t>
      </w:r>
      <w:r w:rsidR="00CC6BA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C25FB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Různé </w:t>
      </w:r>
    </w:p>
    <w:p w14:paraId="741F2C01" w14:textId="6175F3AC" w:rsidR="00771EFF" w:rsidRDefault="00024D1B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</w:t>
      </w:r>
      <w:r w:rsidR="00771EF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školení strojníků a velitelů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9162F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zatím je pouze minimální počet přihlášených, starosta vyzve všechny SDH která projevila zájem po VVH o školení, aby přihlásily své členy </w:t>
      </w:r>
    </w:p>
    <w:p w14:paraId="68E7ECD6" w14:textId="0511FFD4" w:rsidR="00771EFF" w:rsidRDefault="00771EFF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krajská soutěž v běhu na 60</w:t>
      </w:r>
      <w:r w:rsidR="009162F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m byl problém při presenci s občanskými průkazy pro děti pod 15 let</w:t>
      </w:r>
      <w:r w:rsidR="006D7A3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</w:p>
    <w:p w14:paraId="05A13A85" w14:textId="3B71C024" w:rsidR="00414C08" w:rsidRDefault="00414C08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zvýšení odměny starostovi</w:t>
      </w:r>
      <w:r w:rsidR="00C62E5F">
        <w:rPr>
          <w:rFonts w:ascii="Arial" w:eastAsia="Times New Roman" w:hAnsi="Arial" w:cs="Arial"/>
          <w:bCs/>
          <w:sz w:val="24"/>
          <w:szCs w:val="24"/>
          <w:lang w:eastAsia="cs-CZ"/>
        </w:rPr>
        <w:t>, bylo projednáno bude záležet na ekonomickém výsledku roku</w:t>
      </w:r>
    </w:p>
    <w:p w14:paraId="0CB29372" w14:textId="77FD7AA1" w:rsidR="00C62E5F" w:rsidRDefault="00C62E5F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porada starostů okrsků proběhne 25.10.2023 od 16 hodin v restauraci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cs-CZ"/>
        </w:rPr>
        <w:t>Atollo</w:t>
      </w:r>
      <w:proofErr w:type="spellEnd"/>
    </w:p>
    <w:p w14:paraId="5EF65CCE" w14:textId="24F971AA" w:rsidR="00C62E5F" w:rsidRDefault="00C62E5F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ORP připravuje školení preventistů na 4.11.2023 v hasičské zbrojnici SDH Březové Hory</w:t>
      </w:r>
    </w:p>
    <w:p w14:paraId="090D87D6" w14:textId="1657AB35" w:rsidR="00C25FBC" w:rsidRDefault="00C25FBC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</w:t>
      </w:r>
      <w:r w:rsidR="00024D1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příští jednání VV OSH Příbram </w:t>
      </w:r>
      <w:r w:rsidRPr="007647F8">
        <w:rPr>
          <w:rFonts w:ascii="Arial" w:eastAsia="Times New Roman" w:hAnsi="Arial" w:cs="Arial"/>
          <w:bCs/>
          <w:sz w:val="24"/>
          <w:szCs w:val="24"/>
          <w:lang w:eastAsia="cs-CZ"/>
        </w:rPr>
        <w:t>1</w:t>
      </w:r>
      <w:r w:rsidR="00C62E5F">
        <w:rPr>
          <w:rFonts w:ascii="Arial" w:eastAsia="Times New Roman" w:hAnsi="Arial" w:cs="Arial"/>
          <w:bCs/>
          <w:sz w:val="24"/>
          <w:szCs w:val="24"/>
          <w:lang w:eastAsia="cs-CZ"/>
        </w:rPr>
        <w:t>0</w:t>
      </w:r>
      <w:r w:rsidRPr="007647F8">
        <w:rPr>
          <w:rFonts w:ascii="Arial" w:eastAsia="Times New Roman" w:hAnsi="Arial" w:cs="Arial"/>
          <w:bCs/>
          <w:sz w:val="24"/>
          <w:szCs w:val="24"/>
          <w:lang w:eastAsia="cs-CZ"/>
        </w:rPr>
        <w:t>.</w:t>
      </w:r>
      <w:r w:rsidR="00C62E5F">
        <w:rPr>
          <w:rFonts w:ascii="Arial" w:eastAsia="Times New Roman" w:hAnsi="Arial" w:cs="Arial"/>
          <w:bCs/>
          <w:sz w:val="24"/>
          <w:szCs w:val="24"/>
          <w:lang w:eastAsia="cs-CZ"/>
        </w:rPr>
        <w:t>10</w:t>
      </w:r>
      <w:r w:rsidRPr="007647F8">
        <w:rPr>
          <w:rFonts w:ascii="Arial" w:eastAsia="Times New Roman" w:hAnsi="Arial" w:cs="Arial"/>
          <w:bCs/>
          <w:sz w:val="24"/>
          <w:szCs w:val="24"/>
          <w:lang w:eastAsia="cs-CZ"/>
        </w:rPr>
        <w:t>.2023</w:t>
      </w:r>
    </w:p>
    <w:p w14:paraId="0DB96431" w14:textId="77777777" w:rsidR="00024D1B" w:rsidRDefault="00024D1B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70A36E99" w14:textId="0981A8CC" w:rsidR="00E465B1" w:rsidRPr="00E465B1" w:rsidRDefault="00E465B1" w:rsidP="00E465B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</w:pPr>
    </w:p>
    <w:p w14:paraId="35292078" w14:textId="23709190" w:rsidR="00623B2C" w:rsidRDefault="00DE7FAE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bookmarkStart w:id="4" w:name="_Hlk140599133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</w:t>
      </w:r>
      <w:r w:rsidR="001F393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</w:t>
      </w:r>
      <w:r w:rsidR="00FD383E" w:rsidRPr="00FD383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25FB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Usnesení a závěr</w:t>
      </w:r>
    </w:p>
    <w:bookmarkEnd w:id="4"/>
    <w:p w14:paraId="20496E1D" w14:textId="77777777" w:rsidR="000F59D3" w:rsidRDefault="000F59D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6294280A" w14:textId="11AF142A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Usnesení bylo schvalováno</w:t>
      </w:r>
      <w:r w:rsidR="00D314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zapsáno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 každého bodu zvlášť.</w:t>
      </w:r>
    </w:p>
    <w:p w14:paraId="30EAEAAE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F39F0D9" w14:textId="1FA7F293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Závěr provedl starosta Václav Jankovský v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1</w:t>
      </w:r>
      <w:r w:rsidR="00FC49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7879D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</w:t>
      </w:r>
      <w:r w:rsidR="00B331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</w:t>
      </w:r>
      <w:r w:rsidR="00FC49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</w:t>
      </w:r>
    </w:p>
    <w:p w14:paraId="2CD9944B" w14:textId="2455DE23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EF93B8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Zapsal: Václav Jankovský</w:t>
      </w:r>
    </w:p>
    <w:p w14:paraId="7417AB87" w14:textId="77777777" w:rsidR="00E97366" w:rsidRDefault="00E97366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2854EAB" w14:textId="3B3B53E6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komise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62E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Housková Ilona</w:t>
      </w:r>
      <w:r w:rsidR="00C62E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5508DB8" w14:textId="77777777" w:rsidR="009C0812" w:rsidRDefault="009C0812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B43BBE" w14:textId="3A441902" w:rsidR="00A24E98" w:rsidRDefault="00C62E5F" w:rsidP="009C0812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Jankovská Šárka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03ACF21" w14:textId="77777777" w:rsidR="00214898" w:rsidRDefault="002148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815A7B" w14:textId="179D8AB7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Ověřovatelé zápisu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62E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Polák František</w:t>
      </w:r>
      <w:r w:rsidR="00C62E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024D1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69E8BDE1" w14:textId="1E89DB0B" w:rsidR="00E97366" w:rsidRDefault="00024D1B" w:rsidP="00E97366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308A6FA0" w14:textId="296C6DD6" w:rsidR="005D4FDB" w:rsidRDefault="00C62E5F" w:rsidP="005D4FDB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Ing. Roman Zahradnický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sectPr w:rsidR="005D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5C0"/>
    <w:multiLevelType w:val="hybridMultilevel"/>
    <w:tmpl w:val="856ACE44"/>
    <w:lvl w:ilvl="0" w:tplc="7D4680C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499B"/>
    <w:multiLevelType w:val="hybridMultilevel"/>
    <w:tmpl w:val="B1244A8C"/>
    <w:lvl w:ilvl="0" w:tplc="F28C9A4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86B97"/>
    <w:multiLevelType w:val="hybridMultilevel"/>
    <w:tmpl w:val="24EE239C"/>
    <w:lvl w:ilvl="0" w:tplc="880CBC6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256B"/>
    <w:multiLevelType w:val="hybridMultilevel"/>
    <w:tmpl w:val="7F86D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A0CBE"/>
    <w:multiLevelType w:val="hybridMultilevel"/>
    <w:tmpl w:val="B9CC4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B60F5"/>
    <w:multiLevelType w:val="multilevel"/>
    <w:tmpl w:val="0BA03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0927156"/>
    <w:multiLevelType w:val="hybridMultilevel"/>
    <w:tmpl w:val="E7228DD4"/>
    <w:lvl w:ilvl="0" w:tplc="EE76A4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B5B60"/>
    <w:multiLevelType w:val="hybridMultilevel"/>
    <w:tmpl w:val="2D4C46DE"/>
    <w:lvl w:ilvl="0" w:tplc="C8E483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E5728"/>
    <w:multiLevelType w:val="hybridMultilevel"/>
    <w:tmpl w:val="56741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C7F20"/>
    <w:multiLevelType w:val="hybridMultilevel"/>
    <w:tmpl w:val="5660F4DA"/>
    <w:lvl w:ilvl="0" w:tplc="FC803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312FF"/>
    <w:multiLevelType w:val="hybridMultilevel"/>
    <w:tmpl w:val="3F16BA8E"/>
    <w:lvl w:ilvl="0" w:tplc="708C1FE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A13B1"/>
    <w:multiLevelType w:val="hybridMultilevel"/>
    <w:tmpl w:val="E3C82D62"/>
    <w:lvl w:ilvl="0" w:tplc="5E7658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47204"/>
    <w:multiLevelType w:val="hybridMultilevel"/>
    <w:tmpl w:val="C5BEB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70F2E"/>
    <w:multiLevelType w:val="hybridMultilevel"/>
    <w:tmpl w:val="F40ADB00"/>
    <w:lvl w:ilvl="0" w:tplc="06764A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6912">
    <w:abstractNumId w:val="9"/>
  </w:num>
  <w:num w:numId="2" w16cid:durableId="343017242">
    <w:abstractNumId w:val="6"/>
  </w:num>
  <w:num w:numId="3" w16cid:durableId="1193223391">
    <w:abstractNumId w:val="10"/>
  </w:num>
  <w:num w:numId="4" w16cid:durableId="1965187379">
    <w:abstractNumId w:val="11"/>
  </w:num>
  <w:num w:numId="5" w16cid:durableId="1574703234">
    <w:abstractNumId w:val="2"/>
  </w:num>
  <w:num w:numId="6" w16cid:durableId="45956155">
    <w:abstractNumId w:val="13"/>
  </w:num>
  <w:num w:numId="7" w16cid:durableId="986282015">
    <w:abstractNumId w:val="4"/>
  </w:num>
  <w:num w:numId="8" w16cid:durableId="2068335373">
    <w:abstractNumId w:val="3"/>
  </w:num>
  <w:num w:numId="9" w16cid:durableId="451293148">
    <w:abstractNumId w:val="0"/>
  </w:num>
  <w:num w:numId="10" w16cid:durableId="1977562387">
    <w:abstractNumId w:val="7"/>
  </w:num>
  <w:num w:numId="11" w16cid:durableId="272399718">
    <w:abstractNumId w:val="12"/>
  </w:num>
  <w:num w:numId="12" w16cid:durableId="1005934021">
    <w:abstractNumId w:val="5"/>
  </w:num>
  <w:num w:numId="13" w16cid:durableId="1722048433">
    <w:abstractNumId w:val="8"/>
  </w:num>
  <w:num w:numId="14" w16cid:durableId="1289241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C8"/>
    <w:rsid w:val="0000793F"/>
    <w:rsid w:val="00010442"/>
    <w:rsid w:val="00010E7F"/>
    <w:rsid w:val="0002103F"/>
    <w:rsid w:val="00024D1B"/>
    <w:rsid w:val="00030A07"/>
    <w:rsid w:val="00035A89"/>
    <w:rsid w:val="000566FE"/>
    <w:rsid w:val="0006161A"/>
    <w:rsid w:val="000655D6"/>
    <w:rsid w:val="00080F82"/>
    <w:rsid w:val="00083377"/>
    <w:rsid w:val="00087C55"/>
    <w:rsid w:val="000B3409"/>
    <w:rsid w:val="000B3549"/>
    <w:rsid w:val="000D4AE1"/>
    <w:rsid w:val="000E78E4"/>
    <w:rsid w:val="000F59D3"/>
    <w:rsid w:val="0010002C"/>
    <w:rsid w:val="00100F9B"/>
    <w:rsid w:val="0010648A"/>
    <w:rsid w:val="00110117"/>
    <w:rsid w:val="00116EBB"/>
    <w:rsid w:val="0011792F"/>
    <w:rsid w:val="001353F6"/>
    <w:rsid w:val="001659CE"/>
    <w:rsid w:val="00175FCF"/>
    <w:rsid w:val="001832F8"/>
    <w:rsid w:val="0019193B"/>
    <w:rsid w:val="00194DC8"/>
    <w:rsid w:val="00196DEF"/>
    <w:rsid w:val="001A0BEA"/>
    <w:rsid w:val="001B45A8"/>
    <w:rsid w:val="001C3E91"/>
    <w:rsid w:val="001E015E"/>
    <w:rsid w:val="001E3347"/>
    <w:rsid w:val="001F393A"/>
    <w:rsid w:val="00205312"/>
    <w:rsid w:val="002063EC"/>
    <w:rsid w:val="00214898"/>
    <w:rsid w:val="002205D3"/>
    <w:rsid w:val="00223E52"/>
    <w:rsid w:val="00226770"/>
    <w:rsid w:val="002309D0"/>
    <w:rsid w:val="00232E04"/>
    <w:rsid w:val="0024612D"/>
    <w:rsid w:val="002470E5"/>
    <w:rsid w:val="00275584"/>
    <w:rsid w:val="00275835"/>
    <w:rsid w:val="00276197"/>
    <w:rsid w:val="00293AA2"/>
    <w:rsid w:val="002947B8"/>
    <w:rsid w:val="002B23EC"/>
    <w:rsid w:val="002D1C93"/>
    <w:rsid w:val="002F6FF7"/>
    <w:rsid w:val="00303B69"/>
    <w:rsid w:val="00306894"/>
    <w:rsid w:val="00307FD0"/>
    <w:rsid w:val="0032199E"/>
    <w:rsid w:val="003232CB"/>
    <w:rsid w:val="00336738"/>
    <w:rsid w:val="0033676F"/>
    <w:rsid w:val="003465E4"/>
    <w:rsid w:val="003644F4"/>
    <w:rsid w:val="00397294"/>
    <w:rsid w:val="003A51F4"/>
    <w:rsid w:val="003E57B7"/>
    <w:rsid w:val="003F62BD"/>
    <w:rsid w:val="00405A82"/>
    <w:rsid w:val="00414C08"/>
    <w:rsid w:val="004213F4"/>
    <w:rsid w:val="00425E76"/>
    <w:rsid w:val="00434ED7"/>
    <w:rsid w:val="00436BF1"/>
    <w:rsid w:val="00446396"/>
    <w:rsid w:val="00447888"/>
    <w:rsid w:val="00450399"/>
    <w:rsid w:val="0045661C"/>
    <w:rsid w:val="004610C3"/>
    <w:rsid w:val="0046435E"/>
    <w:rsid w:val="00470A67"/>
    <w:rsid w:val="004745A4"/>
    <w:rsid w:val="00492F9A"/>
    <w:rsid w:val="004B34F3"/>
    <w:rsid w:val="004C08A9"/>
    <w:rsid w:val="004E0A42"/>
    <w:rsid w:val="004E1358"/>
    <w:rsid w:val="005007E6"/>
    <w:rsid w:val="005026E0"/>
    <w:rsid w:val="00502B8B"/>
    <w:rsid w:val="00534C0C"/>
    <w:rsid w:val="00537071"/>
    <w:rsid w:val="00537C45"/>
    <w:rsid w:val="00547B3D"/>
    <w:rsid w:val="00552A77"/>
    <w:rsid w:val="00554F99"/>
    <w:rsid w:val="0056513B"/>
    <w:rsid w:val="00570F11"/>
    <w:rsid w:val="005723E3"/>
    <w:rsid w:val="00572604"/>
    <w:rsid w:val="00573C44"/>
    <w:rsid w:val="00577251"/>
    <w:rsid w:val="00581B3B"/>
    <w:rsid w:val="00595CC9"/>
    <w:rsid w:val="005B5B4B"/>
    <w:rsid w:val="005D4FDB"/>
    <w:rsid w:val="005E37A3"/>
    <w:rsid w:val="005F25AC"/>
    <w:rsid w:val="0062003C"/>
    <w:rsid w:val="00621723"/>
    <w:rsid w:val="00623B2C"/>
    <w:rsid w:val="00632A0E"/>
    <w:rsid w:val="0063540E"/>
    <w:rsid w:val="00643D57"/>
    <w:rsid w:val="00646B26"/>
    <w:rsid w:val="00646EEA"/>
    <w:rsid w:val="006509F3"/>
    <w:rsid w:val="00662795"/>
    <w:rsid w:val="006628A0"/>
    <w:rsid w:val="0067433E"/>
    <w:rsid w:val="00695E16"/>
    <w:rsid w:val="006B1418"/>
    <w:rsid w:val="006B5CD0"/>
    <w:rsid w:val="006C0192"/>
    <w:rsid w:val="006D4597"/>
    <w:rsid w:val="006D7A32"/>
    <w:rsid w:val="006D7EC4"/>
    <w:rsid w:val="006E60AE"/>
    <w:rsid w:val="006E6E64"/>
    <w:rsid w:val="0073163D"/>
    <w:rsid w:val="00741BA4"/>
    <w:rsid w:val="007537C0"/>
    <w:rsid w:val="007647F8"/>
    <w:rsid w:val="00771EFF"/>
    <w:rsid w:val="00776A78"/>
    <w:rsid w:val="007879DD"/>
    <w:rsid w:val="007947C6"/>
    <w:rsid w:val="00795D88"/>
    <w:rsid w:val="007C00C5"/>
    <w:rsid w:val="007D7F08"/>
    <w:rsid w:val="007F0A20"/>
    <w:rsid w:val="007F1670"/>
    <w:rsid w:val="007F72D4"/>
    <w:rsid w:val="00802D88"/>
    <w:rsid w:val="00811EFD"/>
    <w:rsid w:val="0081293D"/>
    <w:rsid w:val="008260DC"/>
    <w:rsid w:val="008419CA"/>
    <w:rsid w:val="00841CC1"/>
    <w:rsid w:val="00846334"/>
    <w:rsid w:val="00853F85"/>
    <w:rsid w:val="008556C6"/>
    <w:rsid w:val="00861578"/>
    <w:rsid w:val="00861FC2"/>
    <w:rsid w:val="00870C5B"/>
    <w:rsid w:val="008810A5"/>
    <w:rsid w:val="00881305"/>
    <w:rsid w:val="0088366E"/>
    <w:rsid w:val="00883850"/>
    <w:rsid w:val="00883E23"/>
    <w:rsid w:val="00891722"/>
    <w:rsid w:val="008A16C4"/>
    <w:rsid w:val="008A16D1"/>
    <w:rsid w:val="008A7D8D"/>
    <w:rsid w:val="008B2AC8"/>
    <w:rsid w:val="008B4129"/>
    <w:rsid w:val="008C4FC2"/>
    <w:rsid w:val="008C714D"/>
    <w:rsid w:val="008C76D1"/>
    <w:rsid w:val="008E12D8"/>
    <w:rsid w:val="008F70A6"/>
    <w:rsid w:val="00901C71"/>
    <w:rsid w:val="009162F1"/>
    <w:rsid w:val="00920F0A"/>
    <w:rsid w:val="00941AA2"/>
    <w:rsid w:val="00952950"/>
    <w:rsid w:val="0095452B"/>
    <w:rsid w:val="0097753A"/>
    <w:rsid w:val="00981BA8"/>
    <w:rsid w:val="009835AA"/>
    <w:rsid w:val="009850A6"/>
    <w:rsid w:val="009860B8"/>
    <w:rsid w:val="00987018"/>
    <w:rsid w:val="00991D26"/>
    <w:rsid w:val="009A0CE3"/>
    <w:rsid w:val="009A6DC8"/>
    <w:rsid w:val="009B47C1"/>
    <w:rsid w:val="009B5EB8"/>
    <w:rsid w:val="009C0812"/>
    <w:rsid w:val="009E3299"/>
    <w:rsid w:val="009E5D2E"/>
    <w:rsid w:val="009F438D"/>
    <w:rsid w:val="00A015AF"/>
    <w:rsid w:val="00A24E98"/>
    <w:rsid w:val="00A26BBE"/>
    <w:rsid w:val="00A341C3"/>
    <w:rsid w:val="00A552C8"/>
    <w:rsid w:val="00A7040C"/>
    <w:rsid w:val="00A81AFA"/>
    <w:rsid w:val="00A85CAC"/>
    <w:rsid w:val="00A87AB3"/>
    <w:rsid w:val="00A90F9D"/>
    <w:rsid w:val="00A942A4"/>
    <w:rsid w:val="00AA1501"/>
    <w:rsid w:val="00AC11B5"/>
    <w:rsid w:val="00AD26AA"/>
    <w:rsid w:val="00AE058D"/>
    <w:rsid w:val="00AE6B41"/>
    <w:rsid w:val="00AF7AEC"/>
    <w:rsid w:val="00B0302D"/>
    <w:rsid w:val="00B065EC"/>
    <w:rsid w:val="00B06C32"/>
    <w:rsid w:val="00B176DE"/>
    <w:rsid w:val="00B2007B"/>
    <w:rsid w:val="00B312A2"/>
    <w:rsid w:val="00B3267C"/>
    <w:rsid w:val="00B331E8"/>
    <w:rsid w:val="00B3489D"/>
    <w:rsid w:val="00B3626F"/>
    <w:rsid w:val="00B40E58"/>
    <w:rsid w:val="00B4265F"/>
    <w:rsid w:val="00B5319E"/>
    <w:rsid w:val="00B75093"/>
    <w:rsid w:val="00B9570E"/>
    <w:rsid w:val="00BA62EB"/>
    <w:rsid w:val="00BB4970"/>
    <w:rsid w:val="00BB652A"/>
    <w:rsid w:val="00BB6718"/>
    <w:rsid w:val="00BB7B04"/>
    <w:rsid w:val="00BC4178"/>
    <w:rsid w:val="00BC548B"/>
    <w:rsid w:val="00BC5CE3"/>
    <w:rsid w:val="00BE4E20"/>
    <w:rsid w:val="00C1030B"/>
    <w:rsid w:val="00C16A42"/>
    <w:rsid w:val="00C21959"/>
    <w:rsid w:val="00C25FBC"/>
    <w:rsid w:val="00C26D76"/>
    <w:rsid w:val="00C62E5F"/>
    <w:rsid w:val="00C76A6B"/>
    <w:rsid w:val="00C93006"/>
    <w:rsid w:val="00CC0072"/>
    <w:rsid w:val="00CC228E"/>
    <w:rsid w:val="00CC6BA6"/>
    <w:rsid w:val="00CD700B"/>
    <w:rsid w:val="00CD7C02"/>
    <w:rsid w:val="00CE1B91"/>
    <w:rsid w:val="00CF301D"/>
    <w:rsid w:val="00CF7626"/>
    <w:rsid w:val="00D0209A"/>
    <w:rsid w:val="00D04079"/>
    <w:rsid w:val="00D0480F"/>
    <w:rsid w:val="00D10B87"/>
    <w:rsid w:val="00D21B69"/>
    <w:rsid w:val="00D241FC"/>
    <w:rsid w:val="00D25BAB"/>
    <w:rsid w:val="00D31461"/>
    <w:rsid w:val="00D31E22"/>
    <w:rsid w:val="00D42C37"/>
    <w:rsid w:val="00D44304"/>
    <w:rsid w:val="00D44AED"/>
    <w:rsid w:val="00D50670"/>
    <w:rsid w:val="00D5578F"/>
    <w:rsid w:val="00D559F2"/>
    <w:rsid w:val="00D719FB"/>
    <w:rsid w:val="00D80377"/>
    <w:rsid w:val="00D83BC1"/>
    <w:rsid w:val="00D85D2E"/>
    <w:rsid w:val="00D85E5E"/>
    <w:rsid w:val="00D919A4"/>
    <w:rsid w:val="00DC30B9"/>
    <w:rsid w:val="00DC5F26"/>
    <w:rsid w:val="00DE7FAE"/>
    <w:rsid w:val="00DF1EC5"/>
    <w:rsid w:val="00DF7AA7"/>
    <w:rsid w:val="00E05AFC"/>
    <w:rsid w:val="00E13A99"/>
    <w:rsid w:val="00E17421"/>
    <w:rsid w:val="00E21638"/>
    <w:rsid w:val="00E465B1"/>
    <w:rsid w:val="00E55CB1"/>
    <w:rsid w:val="00E712A5"/>
    <w:rsid w:val="00E97366"/>
    <w:rsid w:val="00EA7C2C"/>
    <w:rsid w:val="00EC4688"/>
    <w:rsid w:val="00ED4447"/>
    <w:rsid w:val="00EE0FF1"/>
    <w:rsid w:val="00EE42CB"/>
    <w:rsid w:val="00EF0E62"/>
    <w:rsid w:val="00EF1CB2"/>
    <w:rsid w:val="00EF34C5"/>
    <w:rsid w:val="00F23E08"/>
    <w:rsid w:val="00F24873"/>
    <w:rsid w:val="00F3379A"/>
    <w:rsid w:val="00F529D9"/>
    <w:rsid w:val="00F71F00"/>
    <w:rsid w:val="00F734B8"/>
    <w:rsid w:val="00F80204"/>
    <w:rsid w:val="00F822AE"/>
    <w:rsid w:val="00F93C32"/>
    <w:rsid w:val="00F93D15"/>
    <w:rsid w:val="00F95B38"/>
    <w:rsid w:val="00FA4190"/>
    <w:rsid w:val="00FC49E4"/>
    <w:rsid w:val="00FD383E"/>
    <w:rsid w:val="00FD465B"/>
    <w:rsid w:val="00FE1D4B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C1A2"/>
  <w15:docId w15:val="{5F1E6803-32F8-4443-8FE2-B58D7F5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4C0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4C0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1CB2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05A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34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23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DB3F0-E0A0-464C-8ED6-C01CF03E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550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Petřina</dc:creator>
  <cp:lastModifiedBy>kancelar</cp:lastModifiedBy>
  <cp:revision>3</cp:revision>
  <cp:lastPrinted>2023-07-18T17:00:00Z</cp:lastPrinted>
  <dcterms:created xsi:type="dcterms:W3CDTF">2023-09-12T15:31:00Z</dcterms:created>
  <dcterms:modified xsi:type="dcterms:W3CDTF">2023-09-12T17:22:00Z</dcterms:modified>
</cp:coreProperties>
</file>