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B385" w14:textId="3B74AED2" w:rsidR="00C21959" w:rsidRPr="007711F1" w:rsidRDefault="00B065EC" w:rsidP="00C2195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 jednání VV OSH Příbram </w:t>
      </w:r>
      <w:r w:rsidR="00FA4190">
        <w:rPr>
          <w:b/>
          <w:bCs/>
          <w:sz w:val="40"/>
          <w:szCs w:val="40"/>
        </w:rPr>
        <w:t>1</w:t>
      </w:r>
      <w:r w:rsidR="00214342">
        <w:rPr>
          <w:b/>
          <w:bCs/>
          <w:sz w:val="40"/>
          <w:szCs w:val="40"/>
        </w:rPr>
        <w:t>4</w:t>
      </w:r>
      <w:r w:rsidR="00C21959" w:rsidRPr="007711F1">
        <w:rPr>
          <w:b/>
          <w:bCs/>
          <w:sz w:val="40"/>
          <w:szCs w:val="40"/>
        </w:rPr>
        <w:t>.</w:t>
      </w:r>
      <w:r w:rsidR="00A00A8D">
        <w:rPr>
          <w:b/>
          <w:bCs/>
          <w:sz w:val="40"/>
          <w:szCs w:val="40"/>
        </w:rPr>
        <w:t>1</w:t>
      </w:r>
      <w:r w:rsidR="00214342">
        <w:rPr>
          <w:b/>
          <w:bCs/>
          <w:sz w:val="40"/>
          <w:szCs w:val="40"/>
        </w:rPr>
        <w:t>1</w:t>
      </w:r>
      <w:r w:rsidR="00C21959" w:rsidRPr="007711F1">
        <w:rPr>
          <w:b/>
          <w:bCs/>
          <w:sz w:val="40"/>
          <w:szCs w:val="40"/>
        </w:rPr>
        <w:t>.202</w:t>
      </w:r>
      <w:r w:rsidR="00CE1B91">
        <w:rPr>
          <w:b/>
          <w:bCs/>
          <w:sz w:val="40"/>
          <w:szCs w:val="40"/>
        </w:rPr>
        <w:t>3</w:t>
      </w:r>
      <w:r w:rsidR="00C21959" w:rsidRPr="007711F1">
        <w:rPr>
          <w:b/>
          <w:bCs/>
          <w:sz w:val="40"/>
          <w:szCs w:val="40"/>
        </w:rPr>
        <w:t xml:space="preserve"> od 17:00 h v Příbrami</w:t>
      </w:r>
    </w:p>
    <w:p w14:paraId="528BAC8A" w14:textId="77777777" w:rsidR="00C21959" w:rsidRDefault="00C21959" w:rsidP="00C21959">
      <w:pPr>
        <w:rPr>
          <w:sz w:val="32"/>
          <w:szCs w:val="32"/>
        </w:rPr>
      </w:pPr>
      <w:r w:rsidRPr="007711F1">
        <w:rPr>
          <w:sz w:val="32"/>
          <w:szCs w:val="32"/>
        </w:rPr>
        <w:t>Účastníci viz listina přítomných</w:t>
      </w:r>
    </w:p>
    <w:p w14:paraId="636B3413" w14:textId="10FE7942" w:rsidR="00811EFD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D35C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Omluven</w:t>
      </w:r>
      <w:r w:rsidR="002309D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CC6B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E82C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21434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Hájek</w:t>
      </w:r>
      <w:r w:rsidR="00E82C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Ilona Housková</w:t>
      </w:r>
    </w:p>
    <w:p w14:paraId="34C21A17" w14:textId="37EEE8F1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Zapisovatel: Václav Jankovský</w:t>
      </w:r>
    </w:p>
    <w:p w14:paraId="156FC624" w14:textId="09B2B0FF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</w:t>
      </w:r>
      <w:r w:rsidR="007947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e: </w:t>
      </w:r>
      <w:proofErr w:type="spellStart"/>
      <w:r w:rsidR="00352C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Bc.</w:t>
      </w:r>
      <w:r w:rsidR="00E82C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Jiří</w:t>
      </w:r>
      <w:proofErr w:type="spellEnd"/>
      <w:r w:rsidR="00E82C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Blajer, </w:t>
      </w:r>
      <w:proofErr w:type="spellStart"/>
      <w:r w:rsidR="00E82C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DiS</w:t>
      </w:r>
      <w:proofErr w:type="spellEnd"/>
      <w:r w:rsidR="00E82C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Martin </w:t>
      </w:r>
      <w:r w:rsidR="00A00A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Spilka </w:t>
      </w:r>
    </w:p>
    <w:p w14:paraId="7C110820" w14:textId="2C4EAA4A" w:rsidR="00C21959" w:rsidRPr="00E82C7B" w:rsidRDefault="00BE4E20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82C7B">
        <w:rPr>
          <w:rFonts w:ascii="Arial" w:eastAsia="Times New Roman" w:hAnsi="Arial" w:cs="Arial"/>
          <w:sz w:val="24"/>
          <w:szCs w:val="24"/>
          <w:lang w:eastAsia="cs-CZ"/>
        </w:rPr>
        <w:t>Ověřovatelé zápisu</w:t>
      </w:r>
      <w:r w:rsidR="00C21959" w:rsidRPr="00E82C7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6628A0" w:rsidRPr="00E82C7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2C7B" w:rsidRPr="00E82C7B">
        <w:rPr>
          <w:rFonts w:ascii="Arial" w:eastAsia="Times New Roman" w:hAnsi="Arial" w:cs="Arial"/>
          <w:sz w:val="24"/>
          <w:szCs w:val="24"/>
          <w:lang w:eastAsia="cs-CZ"/>
        </w:rPr>
        <w:t>Kašpar Petr, Ing. Roman Zahradnický</w:t>
      </w:r>
    </w:p>
    <w:p w14:paraId="06C23826" w14:textId="77777777" w:rsidR="00C21959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F0C080" w14:textId="77777777" w:rsidR="00C21959" w:rsidRPr="00E17421" w:rsidRDefault="00C21959" w:rsidP="00C21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E1742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 jednání:</w:t>
      </w:r>
    </w:p>
    <w:p w14:paraId="2D788815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4095557" w14:textId="079634FC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Zahájení, přivítání hostů</w:t>
      </w:r>
    </w:p>
    <w:p w14:paraId="751B978F" w14:textId="5FE74781" w:rsidR="00795D88" w:rsidRPr="004B34F3" w:rsidRDefault="00795D88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Schválení programu, volba návrhové komise a ověřovatelů zápisu</w:t>
      </w:r>
    </w:p>
    <w:p w14:paraId="6A4C56CA" w14:textId="0E0CD7C6" w:rsidR="00F529D9" w:rsidRDefault="00F529D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bookmarkStart w:id="0" w:name="_Hlk129708982"/>
      <w:bookmarkStart w:id="1" w:name="_Hlk103092651"/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Vyznamenání a ocenění</w:t>
      </w:r>
    </w:p>
    <w:p w14:paraId="7168CAD2" w14:textId="40E96CB5" w:rsidR="00FC6390" w:rsidRDefault="00FC6390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Informace z jednání </w:t>
      </w:r>
      <w:r w:rsidR="00214342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vedení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KSH</w:t>
      </w:r>
      <w:r w:rsidR="00214342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s hejtmankou, </w:t>
      </w:r>
      <w:bookmarkStart w:id="2" w:name="_Hlk150877122"/>
      <w:r w:rsidR="00214342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předávání ocenění členům </w:t>
      </w:r>
      <w:proofErr w:type="gramStart"/>
      <w:r w:rsidR="00214342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>JSDHO  a</w:t>
      </w:r>
      <w:proofErr w:type="gramEnd"/>
      <w:r w:rsidR="00214342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 poděkování sportovcům </w:t>
      </w:r>
    </w:p>
    <w:bookmarkEnd w:id="0"/>
    <w:bookmarkEnd w:id="2"/>
    <w:p w14:paraId="36A75E6D" w14:textId="77777777" w:rsidR="00214342" w:rsidRDefault="00214342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Čerpání rozpočtu 2023</w:t>
      </w:r>
    </w:p>
    <w:p w14:paraId="49BCBCE0" w14:textId="09DDF58C" w:rsidR="00E82C7B" w:rsidRDefault="00E82C7B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Plán práce 2024</w:t>
      </w:r>
    </w:p>
    <w:p w14:paraId="6191E268" w14:textId="5F5DC724" w:rsidR="00E82C7B" w:rsidRDefault="00E82C7B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AZH předání titulu ZH</w:t>
      </w:r>
    </w:p>
    <w:p w14:paraId="0536045B" w14:textId="5602709F" w:rsidR="00B5319E" w:rsidRPr="004B34F3" w:rsidRDefault="00B5319E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Různé</w:t>
      </w:r>
    </w:p>
    <w:bookmarkEnd w:id="1"/>
    <w:p w14:paraId="58CA9535" w14:textId="282599E4" w:rsidR="00795D88" w:rsidRPr="004B34F3" w:rsidRDefault="000B3409" w:rsidP="004B34F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B34F3">
        <w:rPr>
          <w:rFonts w:ascii="Arial" w:eastAsia="Times New Roman" w:hAnsi="Arial" w:cs="Arial"/>
          <w:i/>
          <w:sz w:val="24"/>
          <w:szCs w:val="24"/>
          <w:lang w:eastAsia="cs-CZ"/>
        </w:rPr>
        <w:t>Usnesení a závěr</w:t>
      </w:r>
    </w:p>
    <w:p w14:paraId="6ECAF096" w14:textId="77777777" w:rsidR="00795D88" w:rsidRDefault="00795D88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A7C9EA1" w14:textId="45256D32" w:rsidR="00A552C8" w:rsidRPr="00BE4E20" w:rsidRDefault="00BE4E20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</w:t>
      </w:r>
      <w:r w:rsidR="00A552C8" w:rsidRPr="00BE4E2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Zahájení, přivítání hostů</w:t>
      </w:r>
    </w:p>
    <w:p w14:paraId="6852F923" w14:textId="18FAAA5B" w:rsidR="00CC228E" w:rsidRPr="00BE4E20" w:rsidRDefault="001C70A3" w:rsidP="00BE4E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Zahájení provedl starosta a přivítal přítomné členy VV OSH a omluvil hosty. </w:t>
      </w:r>
    </w:p>
    <w:p w14:paraId="29FEFCA6" w14:textId="77777777" w:rsidR="005A3C5F" w:rsidRDefault="005A3C5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F2A5637" w14:textId="5B14048A" w:rsidR="00196DEF" w:rsidRPr="00870C5B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</w:t>
      </w:r>
      <w:r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 Schválení programu, volba návrhové komise a ověřovatelů zápisu</w:t>
      </w:r>
    </w:p>
    <w:p w14:paraId="063A4770" w14:textId="77777777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Starosta seznámil členy VV s programem jednání a navrhl členy komisí.</w:t>
      </w:r>
    </w:p>
    <w:p w14:paraId="04D343CC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bookmarkStart w:id="3" w:name="_Hlk116399417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VV OSH schvaluje Program jednání, návrhovou komisi a ověřovatele zápisu</w:t>
      </w:r>
    </w:p>
    <w:p w14:paraId="37DC8DC0" w14:textId="3DD2940D" w:rsidR="00196DEF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 w:rsidR="00E82C7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9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Proti: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C2195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      Zdržel se: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0</w:t>
      </w:r>
    </w:p>
    <w:p w14:paraId="526D7262" w14:textId="77777777" w:rsidR="00196DEF" w:rsidRPr="00C21959" w:rsidRDefault="00196DEF" w:rsidP="00196DE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bookmarkEnd w:id="3"/>
    <w:p w14:paraId="01A508A2" w14:textId="4B994A27" w:rsidR="0088366E" w:rsidRPr="0088366E" w:rsidRDefault="0088366E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88366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3. </w:t>
      </w:r>
      <w:r w:rsidR="00F529D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Vyznamenání a ocenění</w:t>
      </w:r>
    </w:p>
    <w:p w14:paraId="3348DEE2" w14:textId="6B27E5AB" w:rsidR="0088366E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Petr Kašpar informoval o došlých návrzích na ocenění členů. </w:t>
      </w:r>
    </w:p>
    <w:p w14:paraId="717A07D5" w14:textId="0DD0B4BC" w:rsidR="00D5578F" w:rsidRPr="00F529D9" w:rsidRDefault="00D5578F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68B83C89" w14:textId="2A9E68CE" w:rsidR="00D5578F" w:rsidRP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VV OSH schvaluje ocenění dle přílohy. </w:t>
      </w:r>
    </w:p>
    <w:p w14:paraId="78E4D9FD" w14:textId="2485E89E" w:rsidR="00F529D9" w:rsidRP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proofErr w:type="gramStart"/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Pro:   </w:t>
      </w:r>
      <w:proofErr w:type="gramEnd"/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2B7E2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9</w:t>
      </w: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Proti:   </w:t>
      </w:r>
      <w:r w:rsidR="007947C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    Zdržel se:  </w:t>
      </w:r>
      <w:r w:rsidR="007947C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F529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</w:p>
    <w:p w14:paraId="1E18551E" w14:textId="77777777" w:rsid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02120AFF" w14:textId="77777777" w:rsidR="00F529D9" w:rsidRDefault="00F529D9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15034E22" w14:textId="59870FC6" w:rsidR="00B5319E" w:rsidRDefault="00CC0072" w:rsidP="00CC6B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</w:t>
      </w:r>
      <w:r w:rsidR="001C70A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Informace z jednání </w:t>
      </w:r>
      <w:r w:rsidR="00C53B5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vedení KSH, setkání s hejtmankou</w:t>
      </w:r>
      <w:r w:rsidR="00C53B5E" w:rsidRPr="00C53B5E">
        <w:t xml:space="preserve"> </w:t>
      </w:r>
      <w:r w:rsidR="00C53B5E" w:rsidRPr="00C53B5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předávání ocenění členům </w:t>
      </w:r>
      <w:proofErr w:type="gramStart"/>
      <w:r w:rsidR="00C53B5E" w:rsidRPr="00C53B5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JSDHO  a</w:t>
      </w:r>
      <w:proofErr w:type="gramEnd"/>
      <w:r w:rsidR="00C53B5E" w:rsidRPr="00C53B5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poděkování sportovcům </w:t>
      </w:r>
    </w:p>
    <w:p w14:paraId="2B9471CB" w14:textId="07C0C251" w:rsidR="002B7E2C" w:rsidRPr="002B7E2C" w:rsidRDefault="002B7E2C" w:rsidP="00CC6BA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6.11.2023 proběhlo setkání vedení KSH s hejtmankou. Hejtmanka informovala o návrhu rozpočtu pro hasiče ve výši cca 81 milionů, částka pro spolky zůstává stejná jako v roce 2022, následně proběhlo ocenění hejtmankou členů JSDHO, za činnost při pandemii, tornádu a požáru v Hřensku. Po skončení bylo provedeno ocenění sportovců středočeského kraje, kteří reprezentovali na vyšších soutěžích. Za OSH Příbram se zúčastnil Tomáš Daněk SDH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Stěžov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, mistr republiky ve výstupu na cvičnou věž a dorostenka Eliška Skalická z SDH Nechvalice 3. místo na MČR.</w:t>
      </w:r>
    </w:p>
    <w:p w14:paraId="7E91CB8A" w14:textId="77777777" w:rsidR="00C53B5E" w:rsidRDefault="00C53B5E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0C37B73" w14:textId="77777777" w:rsidR="00C53B5E" w:rsidRDefault="00C53B5E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7075777C" w14:textId="77777777" w:rsidR="00C53B5E" w:rsidRDefault="00C53B5E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69EB76B6" w14:textId="4AEFEFEF" w:rsidR="00CD670E" w:rsidRDefault="0088366E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</w:t>
      </w:r>
      <w:r w:rsidR="00A552C8" w:rsidRPr="00A552C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2B7E2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Čerpání rozpočtu 2023</w:t>
      </w:r>
    </w:p>
    <w:p w14:paraId="575A4865" w14:textId="77777777" w:rsidR="002B7E2C" w:rsidRDefault="00397294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778F7ECA" w14:textId="2BC50EF6" w:rsidR="00572604" w:rsidRPr="002B7E2C" w:rsidRDefault="002B7E2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2B7E2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Starosta informoval o průběhu čerpání rozpočtu ke dnešnímu dni v jednotlivých kapitolách. </w:t>
      </w:r>
    </w:p>
    <w:p w14:paraId="786E080B" w14:textId="77777777" w:rsidR="00B3267C" w:rsidRDefault="00B3267C" w:rsidP="00A81A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14:paraId="74377155" w14:textId="34EEC994" w:rsidR="00C5442E" w:rsidRDefault="00572604" w:rsidP="00E82C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6</w:t>
      </w:r>
      <w:r w:rsidR="00FD383E" w:rsidRPr="006D7EC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. </w:t>
      </w:r>
      <w:r w:rsidR="006017C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Návrh p</w:t>
      </w:r>
      <w:r w:rsidR="00E82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lán</w:t>
      </w:r>
      <w:r w:rsidR="006017C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u</w:t>
      </w:r>
      <w:r w:rsidR="00E82C7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práce 2024</w:t>
      </w:r>
    </w:p>
    <w:p w14:paraId="13AEB13C" w14:textId="77777777" w:rsidR="00E82C7B" w:rsidRDefault="00E82C7B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1198A5D" w14:textId="51F713C6" w:rsidR="00C5442E" w:rsidRDefault="00E82C7B" w:rsidP="00E82C7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VH SDH dle došlých pozvánek</w:t>
      </w:r>
    </w:p>
    <w:p w14:paraId="3BC6E313" w14:textId="1054FA4D" w:rsidR="00E82C7B" w:rsidRDefault="00E82C7B" w:rsidP="00E82C7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VH okrsků dle došlých pozvánek</w:t>
      </w:r>
    </w:p>
    <w:p w14:paraId="65B35743" w14:textId="2886AAAB" w:rsidR="00E82C7B" w:rsidRDefault="00E82C7B" w:rsidP="00E82C7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Školení rozhodčích PS a velitelů okrsků</w:t>
      </w:r>
    </w:p>
    <w:p w14:paraId="3C010AD4" w14:textId="6D969FD7" w:rsidR="006017CE" w:rsidRDefault="006017CE" w:rsidP="00E82C7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Školení vedoucích mládeže</w:t>
      </w:r>
    </w:p>
    <w:p w14:paraId="0B90D018" w14:textId="42FB035E" w:rsidR="006017CE" w:rsidRDefault="006017CE" w:rsidP="00E82C7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Školení členů JSDHO dle došlých požadavků </w:t>
      </w:r>
    </w:p>
    <w:p w14:paraId="1832300D" w14:textId="3CDC4FF3" w:rsidR="006017CE" w:rsidRDefault="006017CE" w:rsidP="00E82C7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Školení preventistů SDH a okrsků</w:t>
      </w:r>
    </w:p>
    <w:p w14:paraId="2AACDEF9" w14:textId="6345B993" w:rsidR="006017CE" w:rsidRDefault="006017CE" w:rsidP="00E82C7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kolo požárního sportu</w:t>
      </w:r>
      <w:r w:rsidR="00C53B5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1.6.2024</w:t>
      </w:r>
    </w:p>
    <w:p w14:paraId="4B635781" w14:textId="2A1A32DE" w:rsidR="006017CE" w:rsidRDefault="006017CE" w:rsidP="00E82C7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Pohárové soutěže OSH</w:t>
      </w:r>
      <w:r w:rsidR="009750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(pohár vedoucího ORR, pohár starosty OSH) 21.9.2023</w:t>
      </w:r>
    </w:p>
    <w:p w14:paraId="50676E95" w14:textId="3675090E" w:rsidR="006017CE" w:rsidRDefault="006017CE" w:rsidP="00E82C7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Soutěže MH Plamen, a soutěž dorostu</w:t>
      </w:r>
    </w:p>
    <w:p w14:paraId="07B1952C" w14:textId="6722279C" w:rsidR="006017CE" w:rsidRDefault="006017CE" w:rsidP="00E82C7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Okresní soutěž ZHVB</w:t>
      </w:r>
    </w:p>
    <w:p w14:paraId="24E81D14" w14:textId="6A633EB7" w:rsidR="006017CE" w:rsidRDefault="006017CE" w:rsidP="00E82C7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Halová soutěž ve výstupu na cvičnou věž 13.4.2024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 cca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5.000.-</w:t>
      </w:r>
      <w:r w:rsidR="007266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14:paraId="3EF9CF52" w14:textId="0BA323DC" w:rsidR="009750B4" w:rsidRDefault="009750B4" w:rsidP="00E82C7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Okresní kvalifikace ve vyprošťování</w:t>
      </w:r>
    </w:p>
    <w:p w14:paraId="2022F7B3" w14:textId="0D371AF9" w:rsidR="006017CE" w:rsidRDefault="006017CE" w:rsidP="00E82C7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Krajská soutěž ve vyprošťování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 cca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září 2024 </w:t>
      </w:r>
      <w:r w:rsidR="009750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cca 50.000.- KSH</w:t>
      </w:r>
      <w:r w:rsidR="007266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cca 5.000.-</w:t>
      </w:r>
      <w:r w:rsidR="009750B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</w:p>
    <w:p w14:paraId="6D4EAA38" w14:textId="4DB4F746" w:rsidR="006017CE" w:rsidRDefault="006017CE" w:rsidP="00E82C7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Okresní setkání aktivu Zasloužilých hasičů</w:t>
      </w:r>
    </w:p>
    <w:p w14:paraId="4F48DA1C" w14:textId="0AE912A9" w:rsidR="006017CE" w:rsidRDefault="006017CE" w:rsidP="00E82C7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Okresní setkání přípravek</w:t>
      </w:r>
    </w:p>
    <w:p w14:paraId="2DAA3281" w14:textId="0DFCCB5E" w:rsidR="006017CE" w:rsidRDefault="006017CE" w:rsidP="00E82C7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POODM </w:t>
      </w:r>
    </w:p>
    <w:p w14:paraId="7E0ACB12" w14:textId="0F65C068" w:rsidR="006017CE" w:rsidRDefault="006017CE" w:rsidP="00E82C7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Společné vyhlášení POODM </w:t>
      </w:r>
    </w:p>
    <w:p w14:paraId="59BA89BF" w14:textId="25AAA965" w:rsidR="009750B4" w:rsidRDefault="009750B4" w:rsidP="00E82C7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Kontrola OKRR ve vybraných SDH a okrscích</w:t>
      </w:r>
    </w:p>
    <w:p w14:paraId="1C7DA159" w14:textId="352D91FD" w:rsidR="006017CE" w:rsidRPr="006017CE" w:rsidRDefault="006017CE" w:rsidP="00E82C7B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6017CE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Krajská soutěž HZS v TFA 16.5.2024</w:t>
      </w:r>
    </w:p>
    <w:p w14:paraId="64FBE113" w14:textId="77777777" w:rsidR="006017CE" w:rsidRDefault="006017CE" w:rsidP="006017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7A8D309" w14:textId="77777777" w:rsidR="00B3267C" w:rsidRPr="00B3267C" w:rsidRDefault="00B3267C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1F81789" w14:textId="33159E0E" w:rsidR="00572604" w:rsidRPr="00572604" w:rsidRDefault="00572604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7260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7. </w:t>
      </w:r>
      <w:r w:rsidR="00C5442E" w:rsidRPr="00C5442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AZH </w:t>
      </w:r>
      <w:r w:rsidR="00C7041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proběhlo předávání titulu Zasloužilý hasič</w:t>
      </w:r>
    </w:p>
    <w:p w14:paraId="53DDE63C" w14:textId="77777777" w:rsidR="00C7041E" w:rsidRDefault="00C7041E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BB69E62" w14:textId="227DEC45" w:rsidR="007704B4" w:rsidRDefault="007704B4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8.11.2023 proběh</w:t>
      </w:r>
      <w:r w:rsidR="00C7041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lo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slavnostní předání titulu Zasloužilý hasič panu Vojtěchu Jandovi z SDH Sedlice. A dále paní Marcele Minaříkové z SDH Starý Rožmitál</w:t>
      </w:r>
      <w:r w:rsidR="00C7041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které bude osobně předán 6.1.2024.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61213034" w14:textId="77777777" w:rsidR="00C5442E" w:rsidRDefault="00C5442E" w:rsidP="00C54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CF11013" w14:textId="799806C2" w:rsidR="00DE7FAE" w:rsidRDefault="00C7041E" w:rsidP="008B2A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</w:t>
      </w:r>
      <w:r w:rsidR="00DE7FA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CC6BA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Různé </w:t>
      </w:r>
    </w:p>
    <w:p w14:paraId="2C300C1C" w14:textId="1005B276" w:rsidR="007704B4" w:rsidRDefault="007704B4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- </w:t>
      </w:r>
      <w:r w:rsidR="00436C87">
        <w:rPr>
          <w:rFonts w:ascii="Arial" w:eastAsia="Times New Roman" w:hAnsi="Arial" w:cs="Arial"/>
          <w:bCs/>
          <w:sz w:val="24"/>
          <w:szCs w:val="24"/>
          <w:lang w:eastAsia="cs-CZ"/>
        </w:rPr>
        <w:t>překážky na PS a Plamen, je třeba zjistit stav a případně zajistit opravy</w:t>
      </w:r>
    </w:p>
    <w:p w14:paraId="2F4E4CB6" w14:textId="28F6D080" w:rsidR="00920D12" w:rsidRDefault="00920D12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je třeba doplnit štítky na putovní poháry</w:t>
      </w:r>
    </w:p>
    <w:p w14:paraId="0172EA50" w14:textId="3D0C86CC" w:rsidR="00352C6C" w:rsidRDefault="00352C6C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 SDH Kamýk nad Vltavou má připravenou stuhu na prapor OSH</w:t>
      </w:r>
    </w:p>
    <w:p w14:paraId="090D87D6" w14:textId="58EBD3D9" w:rsidR="00C25FBC" w:rsidRDefault="00C25FBC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-</w:t>
      </w:r>
      <w:r w:rsidR="00024D1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příští jednání VV OSH Příbram </w:t>
      </w:r>
      <w:r w:rsidRPr="007647F8"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="005D50CA">
        <w:rPr>
          <w:rFonts w:ascii="Arial" w:eastAsia="Times New Roman" w:hAnsi="Arial" w:cs="Arial"/>
          <w:bCs/>
          <w:sz w:val="24"/>
          <w:szCs w:val="24"/>
          <w:lang w:eastAsia="cs-CZ"/>
        </w:rPr>
        <w:t>9</w:t>
      </w:r>
      <w:r w:rsidRPr="007647F8"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  <w:r w:rsidR="00C62E5F">
        <w:rPr>
          <w:rFonts w:ascii="Arial" w:eastAsia="Times New Roman" w:hAnsi="Arial" w:cs="Arial"/>
          <w:bCs/>
          <w:sz w:val="24"/>
          <w:szCs w:val="24"/>
          <w:lang w:eastAsia="cs-CZ"/>
        </w:rPr>
        <w:t>1</w:t>
      </w:r>
      <w:r w:rsidR="005D50CA">
        <w:rPr>
          <w:rFonts w:ascii="Arial" w:eastAsia="Times New Roman" w:hAnsi="Arial" w:cs="Arial"/>
          <w:bCs/>
          <w:sz w:val="24"/>
          <w:szCs w:val="24"/>
          <w:lang w:eastAsia="cs-CZ"/>
        </w:rPr>
        <w:t>2</w:t>
      </w:r>
      <w:r w:rsidRPr="007647F8">
        <w:rPr>
          <w:rFonts w:ascii="Arial" w:eastAsia="Times New Roman" w:hAnsi="Arial" w:cs="Arial"/>
          <w:bCs/>
          <w:sz w:val="24"/>
          <w:szCs w:val="24"/>
          <w:lang w:eastAsia="cs-CZ"/>
        </w:rPr>
        <w:t>.2023</w:t>
      </w:r>
    </w:p>
    <w:p w14:paraId="0DB96431" w14:textId="77777777" w:rsidR="00024D1B" w:rsidRDefault="00024D1B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70A36E99" w14:textId="0981A8CC" w:rsidR="00E465B1" w:rsidRPr="00E465B1" w:rsidRDefault="00E465B1" w:rsidP="00E465B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cs-CZ"/>
        </w:rPr>
      </w:pPr>
    </w:p>
    <w:p w14:paraId="35292078" w14:textId="415FDD69" w:rsidR="00623B2C" w:rsidRDefault="00C7041E" w:rsidP="00C25FB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4" w:name="_Hlk140599133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9</w:t>
      </w:r>
      <w:r w:rsidR="00FD383E" w:rsidRPr="00FD383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C25FB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Usnesení a závěr</w:t>
      </w:r>
    </w:p>
    <w:bookmarkEnd w:id="4"/>
    <w:p w14:paraId="20496E1D" w14:textId="77777777" w:rsidR="000F59D3" w:rsidRDefault="000F59D3" w:rsidP="00A552C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294280A" w14:textId="11AF142A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Usnesení bylo schvalováno</w:t>
      </w:r>
      <w:r w:rsidR="00D31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zapsáno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 každého bodu zvlášť.</w:t>
      </w:r>
    </w:p>
    <w:p w14:paraId="30EAEAAE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3F39F0D9" w14:textId="64EBAC19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 provedl starosta Václav Jankovský v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1</w:t>
      </w:r>
      <w:r w:rsidR="00D725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352C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23</w:t>
      </w:r>
      <w:r w:rsidR="00FC49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A16C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</w:t>
      </w:r>
    </w:p>
    <w:p w14:paraId="2CD9944B" w14:textId="2455DE23" w:rsid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EF93B8" w14:textId="77777777" w:rsidR="00A24E98" w:rsidRPr="00A24E98" w:rsidRDefault="00A24E98" w:rsidP="00A24E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Zapsal: Václav Jankovský</w:t>
      </w:r>
    </w:p>
    <w:p w14:paraId="7417AB87" w14:textId="77777777" w:rsidR="00E97366" w:rsidRDefault="00E97366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2854EAB" w14:textId="71E4A8E2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Návrhová komise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D725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Spilka M</w:t>
      </w:r>
      <w:r w:rsidR="00352C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artin</w:t>
      </w:r>
      <w:r w:rsidR="00D725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5508DB8" w14:textId="77777777" w:rsidR="009C0812" w:rsidRDefault="009C0812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7B43BBE" w14:textId="079B7EDC" w:rsidR="00A24E98" w:rsidRDefault="00352C6C" w:rsidP="009C0812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Bc.Blajer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Jiří, Dis.</w:t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B750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303ACF21" w14:textId="77777777" w:rsidR="00214898" w:rsidRDefault="00214898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9815A7B" w14:textId="557A7F8E" w:rsidR="009C0812" w:rsidRDefault="0067433E" w:rsidP="009C0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Ověřovatelé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zápisu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proofErr w:type="gramEnd"/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24E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352C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Kašpar Petr</w:t>
      </w:r>
      <w:r w:rsidR="00352C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024D1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p w14:paraId="69E8BDE1" w14:textId="1E89DB0B" w:rsidR="00E97366" w:rsidRDefault="00024D1B" w:rsidP="00E97366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14:paraId="308A6FA0" w14:textId="68F30A89" w:rsidR="005D4FDB" w:rsidRDefault="00352C6C" w:rsidP="005D4FDB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 Zahradnický Roman</w:t>
      </w:r>
      <w:r w:rsidR="00C62E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C081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</w:t>
      </w:r>
    </w:p>
    <w:sectPr w:rsidR="005D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5C0"/>
    <w:multiLevelType w:val="hybridMultilevel"/>
    <w:tmpl w:val="856ACE44"/>
    <w:lvl w:ilvl="0" w:tplc="7D4680C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499B"/>
    <w:multiLevelType w:val="hybridMultilevel"/>
    <w:tmpl w:val="B1244A8C"/>
    <w:lvl w:ilvl="0" w:tplc="F28C9A4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6B97"/>
    <w:multiLevelType w:val="hybridMultilevel"/>
    <w:tmpl w:val="24EE239C"/>
    <w:lvl w:ilvl="0" w:tplc="880CBC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256B"/>
    <w:multiLevelType w:val="hybridMultilevel"/>
    <w:tmpl w:val="7F86D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A0CBE"/>
    <w:multiLevelType w:val="hybridMultilevel"/>
    <w:tmpl w:val="B9CC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B60F5"/>
    <w:multiLevelType w:val="multilevel"/>
    <w:tmpl w:val="0BA0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927156"/>
    <w:multiLevelType w:val="hybridMultilevel"/>
    <w:tmpl w:val="E7228DD4"/>
    <w:lvl w:ilvl="0" w:tplc="EE76A4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B5B60"/>
    <w:multiLevelType w:val="hybridMultilevel"/>
    <w:tmpl w:val="2D4C46DE"/>
    <w:lvl w:ilvl="0" w:tplc="C8E483E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F218E"/>
    <w:multiLevelType w:val="hybridMultilevel"/>
    <w:tmpl w:val="CCB49F9A"/>
    <w:lvl w:ilvl="0" w:tplc="A9B4F46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E5728"/>
    <w:multiLevelType w:val="hybridMultilevel"/>
    <w:tmpl w:val="56741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C7F20"/>
    <w:multiLevelType w:val="hybridMultilevel"/>
    <w:tmpl w:val="5660F4DA"/>
    <w:lvl w:ilvl="0" w:tplc="FC803C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312FF"/>
    <w:multiLevelType w:val="hybridMultilevel"/>
    <w:tmpl w:val="3F16BA8E"/>
    <w:lvl w:ilvl="0" w:tplc="708C1FE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A13B1"/>
    <w:multiLevelType w:val="hybridMultilevel"/>
    <w:tmpl w:val="E3C82D62"/>
    <w:lvl w:ilvl="0" w:tplc="5E7658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47204"/>
    <w:multiLevelType w:val="hybridMultilevel"/>
    <w:tmpl w:val="C5BE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70F2E"/>
    <w:multiLevelType w:val="hybridMultilevel"/>
    <w:tmpl w:val="F40ADB00"/>
    <w:lvl w:ilvl="0" w:tplc="06764A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96912">
    <w:abstractNumId w:val="10"/>
  </w:num>
  <w:num w:numId="2" w16cid:durableId="343017242">
    <w:abstractNumId w:val="6"/>
  </w:num>
  <w:num w:numId="3" w16cid:durableId="1193223391">
    <w:abstractNumId w:val="11"/>
  </w:num>
  <w:num w:numId="4" w16cid:durableId="1965187379">
    <w:abstractNumId w:val="12"/>
  </w:num>
  <w:num w:numId="5" w16cid:durableId="1574703234">
    <w:abstractNumId w:val="2"/>
  </w:num>
  <w:num w:numId="6" w16cid:durableId="45956155">
    <w:abstractNumId w:val="14"/>
  </w:num>
  <w:num w:numId="7" w16cid:durableId="986282015">
    <w:abstractNumId w:val="4"/>
  </w:num>
  <w:num w:numId="8" w16cid:durableId="2068335373">
    <w:abstractNumId w:val="3"/>
  </w:num>
  <w:num w:numId="9" w16cid:durableId="451293148">
    <w:abstractNumId w:val="0"/>
  </w:num>
  <w:num w:numId="10" w16cid:durableId="1977562387">
    <w:abstractNumId w:val="7"/>
  </w:num>
  <w:num w:numId="11" w16cid:durableId="272399718">
    <w:abstractNumId w:val="13"/>
  </w:num>
  <w:num w:numId="12" w16cid:durableId="1005934021">
    <w:abstractNumId w:val="5"/>
  </w:num>
  <w:num w:numId="13" w16cid:durableId="1722048433">
    <w:abstractNumId w:val="9"/>
  </w:num>
  <w:num w:numId="14" w16cid:durableId="1289241954">
    <w:abstractNumId w:val="1"/>
  </w:num>
  <w:num w:numId="15" w16cid:durableId="132259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C8"/>
    <w:rsid w:val="0000793F"/>
    <w:rsid w:val="00010442"/>
    <w:rsid w:val="00010E7F"/>
    <w:rsid w:val="0002103F"/>
    <w:rsid w:val="00024D1B"/>
    <w:rsid w:val="00030A07"/>
    <w:rsid w:val="00035A89"/>
    <w:rsid w:val="000566FE"/>
    <w:rsid w:val="0006161A"/>
    <w:rsid w:val="000655D6"/>
    <w:rsid w:val="00080F82"/>
    <w:rsid w:val="00083377"/>
    <w:rsid w:val="00087C55"/>
    <w:rsid w:val="000B3409"/>
    <w:rsid w:val="000B3549"/>
    <w:rsid w:val="000D4AE1"/>
    <w:rsid w:val="000E78E4"/>
    <w:rsid w:val="000F59D3"/>
    <w:rsid w:val="0010002C"/>
    <w:rsid w:val="00100F9B"/>
    <w:rsid w:val="0010648A"/>
    <w:rsid w:val="00110117"/>
    <w:rsid w:val="00116EBB"/>
    <w:rsid w:val="0011792F"/>
    <w:rsid w:val="001353F6"/>
    <w:rsid w:val="001659CE"/>
    <w:rsid w:val="00175FCF"/>
    <w:rsid w:val="001832F8"/>
    <w:rsid w:val="0019193B"/>
    <w:rsid w:val="00194DC8"/>
    <w:rsid w:val="00196DEF"/>
    <w:rsid w:val="001A0BEA"/>
    <w:rsid w:val="001B45A8"/>
    <w:rsid w:val="001C3E91"/>
    <w:rsid w:val="001C70A3"/>
    <w:rsid w:val="001E015E"/>
    <w:rsid w:val="001E3347"/>
    <w:rsid w:val="001F393A"/>
    <w:rsid w:val="00205312"/>
    <w:rsid w:val="002063EC"/>
    <w:rsid w:val="00214342"/>
    <w:rsid w:val="00214898"/>
    <w:rsid w:val="002205D3"/>
    <w:rsid w:val="00223E52"/>
    <w:rsid w:val="00226770"/>
    <w:rsid w:val="002309D0"/>
    <w:rsid w:val="00232E04"/>
    <w:rsid w:val="0024612D"/>
    <w:rsid w:val="002470E5"/>
    <w:rsid w:val="00275584"/>
    <w:rsid w:val="00275835"/>
    <w:rsid w:val="00276197"/>
    <w:rsid w:val="00293AA2"/>
    <w:rsid w:val="002947B8"/>
    <w:rsid w:val="002B23EC"/>
    <w:rsid w:val="002B7E2C"/>
    <w:rsid w:val="002D1C93"/>
    <w:rsid w:val="002F6FF7"/>
    <w:rsid w:val="00303B69"/>
    <w:rsid w:val="00306894"/>
    <w:rsid w:val="00307FD0"/>
    <w:rsid w:val="0032199E"/>
    <w:rsid w:val="003232CB"/>
    <w:rsid w:val="00336738"/>
    <w:rsid w:val="0033676F"/>
    <w:rsid w:val="003465E4"/>
    <w:rsid w:val="00352C6C"/>
    <w:rsid w:val="003644F4"/>
    <w:rsid w:val="00397294"/>
    <w:rsid w:val="003A51F4"/>
    <w:rsid w:val="003E57B7"/>
    <w:rsid w:val="003F62BD"/>
    <w:rsid w:val="00405A82"/>
    <w:rsid w:val="00414C08"/>
    <w:rsid w:val="004213F4"/>
    <w:rsid w:val="00425E76"/>
    <w:rsid w:val="00434ED7"/>
    <w:rsid w:val="00436BF1"/>
    <w:rsid w:val="00436C87"/>
    <w:rsid w:val="00446396"/>
    <w:rsid w:val="00447888"/>
    <w:rsid w:val="00450399"/>
    <w:rsid w:val="0045661C"/>
    <w:rsid w:val="004610C3"/>
    <w:rsid w:val="0046435E"/>
    <w:rsid w:val="00470A67"/>
    <w:rsid w:val="004745A4"/>
    <w:rsid w:val="00492F9A"/>
    <w:rsid w:val="004B34F3"/>
    <w:rsid w:val="004B438B"/>
    <w:rsid w:val="004C08A9"/>
    <w:rsid w:val="004E0A42"/>
    <w:rsid w:val="004E1358"/>
    <w:rsid w:val="005007E6"/>
    <w:rsid w:val="005026E0"/>
    <w:rsid w:val="00502B8B"/>
    <w:rsid w:val="00534C0C"/>
    <w:rsid w:val="00537071"/>
    <w:rsid w:val="00537C45"/>
    <w:rsid w:val="00547B3D"/>
    <w:rsid w:val="00552A77"/>
    <w:rsid w:val="00554F99"/>
    <w:rsid w:val="0056513B"/>
    <w:rsid w:val="00570F11"/>
    <w:rsid w:val="005723E3"/>
    <w:rsid w:val="00572604"/>
    <w:rsid w:val="00573C44"/>
    <w:rsid w:val="00577251"/>
    <w:rsid w:val="00581B3B"/>
    <w:rsid w:val="00595CC9"/>
    <w:rsid w:val="005A3C5F"/>
    <w:rsid w:val="005B5B4B"/>
    <w:rsid w:val="005D4FDB"/>
    <w:rsid w:val="005D50CA"/>
    <w:rsid w:val="005E37A3"/>
    <w:rsid w:val="005F25AC"/>
    <w:rsid w:val="006017CE"/>
    <w:rsid w:val="0062003C"/>
    <w:rsid w:val="00621723"/>
    <w:rsid w:val="00623B2C"/>
    <w:rsid w:val="00632A0E"/>
    <w:rsid w:val="0063540E"/>
    <w:rsid w:val="00643D57"/>
    <w:rsid w:val="00646B26"/>
    <w:rsid w:val="00646EEA"/>
    <w:rsid w:val="006509F3"/>
    <w:rsid w:val="0065308B"/>
    <w:rsid w:val="00662795"/>
    <w:rsid w:val="006628A0"/>
    <w:rsid w:val="0067433E"/>
    <w:rsid w:val="00695E16"/>
    <w:rsid w:val="006B1418"/>
    <w:rsid w:val="006B5CD0"/>
    <w:rsid w:val="006C0192"/>
    <w:rsid w:val="006D4597"/>
    <w:rsid w:val="006D7A32"/>
    <w:rsid w:val="006D7EC4"/>
    <w:rsid w:val="006E60AE"/>
    <w:rsid w:val="006E6E64"/>
    <w:rsid w:val="00726636"/>
    <w:rsid w:val="0073163D"/>
    <w:rsid w:val="00741BA4"/>
    <w:rsid w:val="007537C0"/>
    <w:rsid w:val="007647F8"/>
    <w:rsid w:val="007704B4"/>
    <w:rsid w:val="00771EFF"/>
    <w:rsid w:val="00776A78"/>
    <w:rsid w:val="007879DD"/>
    <w:rsid w:val="007947C6"/>
    <w:rsid w:val="00795D88"/>
    <w:rsid w:val="007C00C5"/>
    <w:rsid w:val="007D7F08"/>
    <w:rsid w:val="007F0A20"/>
    <w:rsid w:val="007F1670"/>
    <w:rsid w:val="007F72D4"/>
    <w:rsid w:val="00802D88"/>
    <w:rsid w:val="00811EFD"/>
    <w:rsid w:val="0081293D"/>
    <w:rsid w:val="008260DC"/>
    <w:rsid w:val="008419CA"/>
    <w:rsid w:val="00841CC1"/>
    <w:rsid w:val="00846334"/>
    <w:rsid w:val="00853F85"/>
    <w:rsid w:val="008556C6"/>
    <w:rsid w:val="00861578"/>
    <w:rsid w:val="00861FC2"/>
    <w:rsid w:val="00870C5B"/>
    <w:rsid w:val="008810A5"/>
    <w:rsid w:val="00881305"/>
    <w:rsid w:val="0088366E"/>
    <w:rsid w:val="00883850"/>
    <w:rsid w:val="00883E23"/>
    <w:rsid w:val="00891722"/>
    <w:rsid w:val="008A16C4"/>
    <w:rsid w:val="008A16D1"/>
    <w:rsid w:val="008A7D8D"/>
    <w:rsid w:val="008B2AC8"/>
    <w:rsid w:val="008B4129"/>
    <w:rsid w:val="008C4FC2"/>
    <w:rsid w:val="008C714D"/>
    <w:rsid w:val="008C76D1"/>
    <w:rsid w:val="008E12D8"/>
    <w:rsid w:val="008F70A6"/>
    <w:rsid w:val="00901C71"/>
    <w:rsid w:val="009162F1"/>
    <w:rsid w:val="00920D12"/>
    <w:rsid w:val="00920F0A"/>
    <w:rsid w:val="00941AA2"/>
    <w:rsid w:val="00952950"/>
    <w:rsid w:val="0095452B"/>
    <w:rsid w:val="009750B4"/>
    <w:rsid w:val="0097753A"/>
    <w:rsid w:val="00981BA8"/>
    <w:rsid w:val="009835AA"/>
    <w:rsid w:val="009850A6"/>
    <w:rsid w:val="009860B8"/>
    <w:rsid w:val="00987018"/>
    <w:rsid w:val="00991D26"/>
    <w:rsid w:val="009A0CE3"/>
    <w:rsid w:val="009A6DC8"/>
    <w:rsid w:val="009B47C1"/>
    <w:rsid w:val="009B5EB8"/>
    <w:rsid w:val="009C0812"/>
    <w:rsid w:val="009E3299"/>
    <w:rsid w:val="009E5D2E"/>
    <w:rsid w:val="009F438D"/>
    <w:rsid w:val="00A00A8D"/>
    <w:rsid w:val="00A015AF"/>
    <w:rsid w:val="00A24E98"/>
    <w:rsid w:val="00A26BBE"/>
    <w:rsid w:val="00A341C3"/>
    <w:rsid w:val="00A552C8"/>
    <w:rsid w:val="00A7040C"/>
    <w:rsid w:val="00A81AFA"/>
    <w:rsid w:val="00A85CAC"/>
    <w:rsid w:val="00A87AB3"/>
    <w:rsid w:val="00A90F9D"/>
    <w:rsid w:val="00A942A4"/>
    <w:rsid w:val="00AA1501"/>
    <w:rsid w:val="00AC11B5"/>
    <w:rsid w:val="00AD26AA"/>
    <w:rsid w:val="00AE058D"/>
    <w:rsid w:val="00AE6B41"/>
    <w:rsid w:val="00AF7AEC"/>
    <w:rsid w:val="00B0302D"/>
    <w:rsid w:val="00B065EC"/>
    <w:rsid w:val="00B06C32"/>
    <w:rsid w:val="00B176DE"/>
    <w:rsid w:val="00B2007B"/>
    <w:rsid w:val="00B312A2"/>
    <w:rsid w:val="00B3267C"/>
    <w:rsid w:val="00B331E8"/>
    <w:rsid w:val="00B3489D"/>
    <w:rsid w:val="00B3626F"/>
    <w:rsid w:val="00B40E58"/>
    <w:rsid w:val="00B4265F"/>
    <w:rsid w:val="00B5319E"/>
    <w:rsid w:val="00B75093"/>
    <w:rsid w:val="00B9570E"/>
    <w:rsid w:val="00BA62EB"/>
    <w:rsid w:val="00BB4970"/>
    <w:rsid w:val="00BB652A"/>
    <w:rsid w:val="00BB6718"/>
    <w:rsid w:val="00BB7B04"/>
    <w:rsid w:val="00BC4178"/>
    <w:rsid w:val="00BC548B"/>
    <w:rsid w:val="00BC5CE3"/>
    <w:rsid w:val="00BE4E20"/>
    <w:rsid w:val="00C1030B"/>
    <w:rsid w:val="00C16A42"/>
    <w:rsid w:val="00C21959"/>
    <w:rsid w:val="00C25FBC"/>
    <w:rsid w:val="00C26D76"/>
    <w:rsid w:val="00C53B5E"/>
    <w:rsid w:val="00C5442E"/>
    <w:rsid w:val="00C62E5F"/>
    <w:rsid w:val="00C7041E"/>
    <w:rsid w:val="00C76A6B"/>
    <w:rsid w:val="00C93006"/>
    <w:rsid w:val="00CC0072"/>
    <w:rsid w:val="00CC228E"/>
    <w:rsid w:val="00CC6BA6"/>
    <w:rsid w:val="00CD670E"/>
    <w:rsid w:val="00CD700B"/>
    <w:rsid w:val="00CD7C02"/>
    <w:rsid w:val="00CE1B91"/>
    <w:rsid w:val="00CF301D"/>
    <w:rsid w:val="00CF7626"/>
    <w:rsid w:val="00D0209A"/>
    <w:rsid w:val="00D04079"/>
    <w:rsid w:val="00D0480F"/>
    <w:rsid w:val="00D10B87"/>
    <w:rsid w:val="00D21B69"/>
    <w:rsid w:val="00D241FC"/>
    <w:rsid w:val="00D25BAB"/>
    <w:rsid w:val="00D31461"/>
    <w:rsid w:val="00D31E22"/>
    <w:rsid w:val="00D42C37"/>
    <w:rsid w:val="00D44304"/>
    <w:rsid w:val="00D44AED"/>
    <w:rsid w:val="00D50670"/>
    <w:rsid w:val="00D5578F"/>
    <w:rsid w:val="00D559F2"/>
    <w:rsid w:val="00D719FB"/>
    <w:rsid w:val="00D7253F"/>
    <w:rsid w:val="00D80377"/>
    <w:rsid w:val="00D83BC1"/>
    <w:rsid w:val="00D85D2E"/>
    <w:rsid w:val="00D85E5E"/>
    <w:rsid w:val="00D919A4"/>
    <w:rsid w:val="00DC30B9"/>
    <w:rsid w:val="00DC5F26"/>
    <w:rsid w:val="00DE7FAE"/>
    <w:rsid w:val="00DF1EC5"/>
    <w:rsid w:val="00DF7AA7"/>
    <w:rsid w:val="00E02205"/>
    <w:rsid w:val="00E05AFC"/>
    <w:rsid w:val="00E13A99"/>
    <w:rsid w:val="00E17421"/>
    <w:rsid w:val="00E21638"/>
    <w:rsid w:val="00E465B1"/>
    <w:rsid w:val="00E55CB1"/>
    <w:rsid w:val="00E712A5"/>
    <w:rsid w:val="00E82C7B"/>
    <w:rsid w:val="00E97366"/>
    <w:rsid w:val="00EA7C2C"/>
    <w:rsid w:val="00EC4688"/>
    <w:rsid w:val="00ED4447"/>
    <w:rsid w:val="00EE0FF1"/>
    <w:rsid w:val="00EE42CB"/>
    <w:rsid w:val="00EF0E62"/>
    <w:rsid w:val="00EF1CB2"/>
    <w:rsid w:val="00EF34C5"/>
    <w:rsid w:val="00F23E08"/>
    <w:rsid w:val="00F24873"/>
    <w:rsid w:val="00F3379A"/>
    <w:rsid w:val="00F529D9"/>
    <w:rsid w:val="00F71F00"/>
    <w:rsid w:val="00F734B8"/>
    <w:rsid w:val="00F80204"/>
    <w:rsid w:val="00F822AE"/>
    <w:rsid w:val="00F93C32"/>
    <w:rsid w:val="00F93D15"/>
    <w:rsid w:val="00F95B38"/>
    <w:rsid w:val="00FA4190"/>
    <w:rsid w:val="00FC49E4"/>
    <w:rsid w:val="00FC6390"/>
    <w:rsid w:val="00FD383E"/>
    <w:rsid w:val="00FD465B"/>
    <w:rsid w:val="00FE1D4B"/>
    <w:rsid w:val="00FE391C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C1A2"/>
  <w15:docId w15:val="{5F1E6803-32F8-4443-8FE2-B58D7F5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C0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4C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1CB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405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34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2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342C85042140A8072FCE867573FF" ma:contentTypeVersion="3" ma:contentTypeDescription="Create a new document." ma:contentTypeScope="" ma:versionID="9f65998100e08d8f696446c3aaac3cc0">
  <xsd:schema xmlns:xsd="http://www.w3.org/2001/XMLSchema" xmlns:xs="http://www.w3.org/2001/XMLSchema" xmlns:p="http://schemas.microsoft.com/office/2006/metadata/properties" xmlns:ns3="70187f07-2fea-4b6a-a0f1-5007a27251a9" targetNamespace="http://schemas.microsoft.com/office/2006/metadata/properties" ma:root="true" ma:fieldsID="347d6081a09566671186a60e83be4881" ns3:_="">
    <xsd:import namespace="70187f07-2fea-4b6a-a0f1-5007a2725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87f07-2fea-4b6a-a0f1-5007a272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98B82-AC50-48E3-9112-E8697B96F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87f07-2fea-4b6a-a0f1-5007a2725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DB3F0-E0A0-464C-8ED6-C01CF03E3F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BA6F99-835C-4BA0-BD7C-25B279B5C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837BB0-FD6E-4E98-8CCE-DE8B1BDCE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Petřina</dc:creator>
  <cp:lastModifiedBy>kancelar</cp:lastModifiedBy>
  <cp:revision>3</cp:revision>
  <cp:lastPrinted>2023-11-14T18:25:00Z</cp:lastPrinted>
  <dcterms:created xsi:type="dcterms:W3CDTF">2023-11-14T13:32:00Z</dcterms:created>
  <dcterms:modified xsi:type="dcterms:W3CDTF">2023-11-14T18:25:00Z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0x0101002CD4342C85042140A8072FCE867573FF</vt:lpwstr>
  </property>
</Properties>
</file>