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B385" w14:textId="5814354C" w:rsidR="00C21959" w:rsidRPr="007711F1" w:rsidRDefault="00B065EC" w:rsidP="00C2195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Zápis z jednání VV OSH Příbram </w:t>
      </w:r>
      <w:r w:rsidR="00954614">
        <w:rPr>
          <w:b/>
          <w:bCs/>
          <w:sz w:val="40"/>
          <w:szCs w:val="40"/>
        </w:rPr>
        <w:t>1</w:t>
      </w:r>
      <w:r w:rsidR="00D67CDD">
        <w:rPr>
          <w:b/>
          <w:bCs/>
          <w:sz w:val="40"/>
          <w:szCs w:val="40"/>
        </w:rPr>
        <w:t>2</w:t>
      </w:r>
      <w:r w:rsidR="00C21959" w:rsidRPr="007711F1">
        <w:rPr>
          <w:b/>
          <w:bCs/>
          <w:sz w:val="40"/>
          <w:szCs w:val="40"/>
        </w:rPr>
        <w:t>.</w:t>
      </w:r>
      <w:r w:rsidR="00D67CDD">
        <w:rPr>
          <w:b/>
          <w:bCs/>
          <w:sz w:val="40"/>
          <w:szCs w:val="40"/>
        </w:rPr>
        <w:t>3</w:t>
      </w:r>
      <w:r w:rsidR="00C21959" w:rsidRPr="007711F1">
        <w:rPr>
          <w:b/>
          <w:bCs/>
          <w:sz w:val="40"/>
          <w:szCs w:val="40"/>
        </w:rPr>
        <w:t>.202</w:t>
      </w:r>
      <w:r w:rsidR="002210E5">
        <w:rPr>
          <w:b/>
          <w:bCs/>
          <w:sz w:val="40"/>
          <w:szCs w:val="40"/>
        </w:rPr>
        <w:t>4</w:t>
      </w:r>
      <w:r w:rsidR="00C21959" w:rsidRPr="007711F1">
        <w:rPr>
          <w:b/>
          <w:bCs/>
          <w:sz w:val="40"/>
          <w:szCs w:val="40"/>
        </w:rPr>
        <w:t xml:space="preserve"> od 17:00 h v Příbrami</w:t>
      </w:r>
    </w:p>
    <w:p w14:paraId="528BAC8A" w14:textId="77777777" w:rsidR="00C21959" w:rsidRDefault="00C21959" w:rsidP="00C21959">
      <w:pPr>
        <w:rPr>
          <w:sz w:val="32"/>
          <w:szCs w:val="32"/>
        </w:rPr>
      </w:pPr>
      <w:r w:rsidRPr="007711F1">
        <w:rPr>
          <w:sz w:val="32"/>
          <w:szCs w:val="32"/>
        </w:rPr>
        <w:t>Účastníci viz listina přítomných</w:t>
      </w:r>
    </w:p>
    <w:p w14:paraId="636B3413" w14:textId="2F968E4E" w:rsidR="00811EFD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35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Omluven</w:t>
      </w:r>
      <w:r w:rsidR="002309D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="00CC6BA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E82C7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D67C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Ing. Josef Beran, Bc. Jiří Blajer</w:t>
      </w:r>
      <w:r w:rsidR="00FE302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="00231F7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Ilona Housková, Ing. Tomáš Horvát Ph.D., Ing. Roman Zahradnický</w:t>
      </w:r>
    </w:p>
    <w:p w14:paraId="34C21A17" w14:textId="37EEE8F1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Zapisovatel: Václav Jankovský</w:t>
      </w:r>
    </w:p>
    <w:p w14:paraId="156FC624" w14:textId="2BBE9A10" w:rsidR="00C21959" w:rsidRPr="00E82C7B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</w:t>
      </w:r>
      <w:r w:rsidR="007947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e: </w:t>
      </w:r>
      <w:bookmarkStart w:id="0" w:name="_Hlk158736121"/>
      <w:r w:rsidR="00D67C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Jankovská Šárka</w:t>
      </w:r>
      <w:r w:rsidR="00FE302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="00D67C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Hájek Pavel</w:t>
      </w:r>
      <w:bookmarkEnd w:id="0"/>
    </w:p>
    <w:p w14:paraId="7C110820" w14:textId="454BF225" w:rsidR="00C21959" w:rsidRPr="00E82C7B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82C7B">
        <w:rPr>
          <w:rFonts w:ascii="Arial" w:eastAsia="Times New Roman" w:hAnsi="Arial" w:cs="Arial"/>
          <w:sz w:val="24"/>
          <w:szCs w:val="24"/>
          <w:lang w:eastAsia="cs-CZ"/>
        </w:rPr>
        <w:t>Ověřovatelé zápisu</w:t>
      </w:r>
      <w:r w:rsidR="00C21959" w:rsidRPr="00E82C7B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FE30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67CDD">
        <w:rPr>
          <w:rFonts w:ascii="Arial" w:eastAsia="Times New Roman" w:hAnsi="Arial" w:cs="Arial"/>
          <w:sz w:val="24"/>
          <w:szCs w:val="24"/>
          <w:lang w:eastAsia="cs-CZ"/>
        </w:rPr>
        <w:t>Spilka Martin, Spilka Milan</w:t>
      </w:r>
    </w:p>
    <w:p w14:paraId="06C23826" w14:textId="7777777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3F0C080" w14:textId="77777777" w:rsidR="00C21959" w:rsidRPr="00E17421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742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Program jednání:</w:t>
      </w:r>
    </w:p>
    <w:p w14:paraId="2D788815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4095557" w14:textId="079634FC" w:rsidR="00795D88" w:rsidRPr="004B34F3" w:rsidRDefault="00795D88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Zahájení, přivítání hostů</w:t>
      </w:r>
    </w:p>
    <w:p w14:paraId="751B978F" w14:textId="5FE74781" w:rsidR="00795D88" w:rsidRPr="004B34F3" w:rsidRDefault="00795D88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Schválení programu, volba návrhové komise a ověřovatelů zápisu</w:t>
      </w:r>
    </w:p>
    <w:p w14:paraId="5D66B704" w14:textId="43D28BAD" w:rsidR="00954614" w:rsidRDefault="00D67CDD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bookmarkStart w:id="1" w:name="_Hlk158724806"/>
      <w:bookmarkStart w:id="2" w:name="_Hlk129708982"/>
      <w:bookmarkStart w:id="3" w:name="_Hlk103092651"/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Plán práce 2024</w:t>
      </w:r>
    </w:p>
    <w:bookmarkEnd w:id="1"/>
    <w:p w14:paraId="6A4C56CA" w14:textId="3278BFE6" w:rsidR="00F529D9" w:rsidRDefault="00F529D9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Vyznamenání a ocenění</w:t>
      </w:r>
    </w:p>
    <w:p w14:paraId="75A70EF2" w14:textId="6883F7D0" w:rsidR="00FD0EC7" w:rsidRDefault="00FD0EC7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bookmarkStart w:id="4" w:name="_Hlk161157569"/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Školení členů JSDHO</w:t>
      </w:r>
    </w:p>
    <w:p w14:paraId="171B0B2C" w14:textId="1C062388" w:rsidR="00231F78" w:rsidRDefault="00231F78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bookmarkStart w:id="5" w:name="_Hlk161157597"/>
      <w:bookmarkEnd w:id="4"/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Školení rozhodčích mládeže</w:t>
      </w:r>
    </w:p>
    <w:bookmarkEnd w:id="5"/>
    <w:p w14:paraId="4AD569D0" w14:textId="5B7AF522" w:rsidR="00FD0EC7" w:rsidRDefault="00FD0EC7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Školení rozhodčích </w:t>
      </w:r>
      <w:r w:rsidR="00D67CDD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požárního sportu a velitelů okrsků</w:t>
      </w:r>
    </w:p>
    <w:bookmarkEnd w:id="2"/>
    <w:p w14:paraId="06E456FB" w14:textId="4A34C34C" w:rsidR="00231F78" w:rsidRDefault="00231F78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Shromáždění představitelů SDH OSH Příbram</w:t>
      </w:r>
    </w:p>
    <w:p w14:paraId="3F41BE41" w14:textId="64FEC31B" w:rsidR="00231F78" w:rsidRDefault="00231F78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bookmarkStart w:id="6" w:name="_Hlk161157778"/>
      <w:r>
        <w:rPr>
          <w:rFonts w:ascii="Arial" w:eastAsia="Times New Roman" w:hAnsi="Arial" w:cs="Arial"/>
          <w:i/>
          <w:sz w:val="24"/>
          <w:szCs w:val="24"/>
          <w:lang w:eastAsia="cs-CZ"/>
        </w:rPr>
        <w:t>Závod požárnické všestrannosti v kategorii přípravka</w:t>
      </w:r>
      <w:bookmarkEnd w:id="6"/>
    </w:p>
    <w:p w14:paraId="0536045B" w14:textId="328DD9AC" w:rsidR="00B5319E" w:rsidRPr="004B34F3" w:rsidRDefault="00B5319E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sz w:val="24"/>
          <w:szCs w:val="24"/>
          <w:lang w:eastAsia="cs-CZ"/>
        </w:rPr>
        <w:t>Různé</w:t>
      </w:r>
    </w:p>
    <w:bookmarkEnd w:id="3"/>
    <w:p w14:paraId="58CA9535" w14:textId="282599E4" w:rsidR="00795D88" w:rsidRPr="004B34F3" w:rsidRDefault="000B3409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sz w:val="24"/>
          <w:szCs w:val="24"/>
          <w:lang w:eastAsia="cs-CZ"/>
        </w:rPr>
        <w:t>Usnesení a závěr</w:t>
      </w:r>
    </w:p>
    <w:p w14:paraId="6ECAF096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FC38C3D" w14:textId="77777777" w:rsidR="00CA095C" w:rsidRDefault="00CA095C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A7C9EA1" w14:textId="52E71020" w:rsidR="00A552C8" w:rsidRPr="00DB764C" w:rsidRDefault="00A552C8" w:rsidP="00DB764C">
      <w:pPr>
        <w:pStyle w:val="Odstavecseseznamem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Zahájení, přivítání hostů</w:t>
      </w:r>
    </w:p>
    <w:p w14:paraId="6852F923" w14:textId="4DB5D4E2" w:rsidR="00CC228E" w:rsidRPr="00BE4E20" w:rsidRDefault="001C70A3" w:rsidP="00BE4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Zahájení provedl starosta a přivítal členy VV OSH a</w:t>
      </w:r>
      <w:r w:rsidR="00E07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přítomné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hosty. </w:t>
      </w:r>
    </w:p>
    <w:p w14:paraId="03FD68D1" w14:textId="77777777" w:rsidR="00DB764C" w:rsidRDefault="00DB764C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2F2A5637" w14:textId="545CB7A0" w:rsidR="00196DEF" w:rsidRPr="00DB764C" w:rsidRDefault="00196DEF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2. Schválení programu, volba návrhové komise a ověřovatelů zápisu</w:t>
      </w:r>
    </w:p>
    <w:p w14:paraId="063A4770" w14:textId="77777777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Starosta seznámil členy VV s programem jednání a navrhl členy komisí.</w:t>
      </w:r>
    </w:p>
    <w:p w14:paraId="04D343CC" w14:textId="77777777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bookmarkStart w:id="7" w:name="_Hlk116399417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Program jednání, návrhovou komisi a ověřovatele zápisu</w:t>
      </w:r>
    </w:p>
    <w:p w14:paraId="37DC8DC0" w14:textId="7118E453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</w:t>
      </w:r>
      <w:r w:rsidR="00100103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9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</w:t>
      </w:r>
      <w:r w:rsidR="00CA095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</w:t>
      </w:r>
      <w:proofErr w:type="gramStart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Proti:   </w:t>
      </w:r>
      <w:proofErr w:type="gramEnd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Zdržel se: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0</w:t>
      </w:r>
    </w:p>
    <w:p w14:paraId="526D7262" w14:textId="77777777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bookmarkEnd w:id="7"/>
    <w:p w14:paraId="59A83F26" w14:textId="2DFF664A" w:rsidR="00DB764C" w:rsidRPr="00CA095C" w:rsidRDefault="00CA095C" w:rsidP="00CA09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3.</w:t>
      </w:r>
      <w:r w:rsidR="00041EE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Plán práce na rok 2024</w:t>
      </w:r>
    </w:p>
    <w:p w14:paraId="4DE5E61F" w14:textId="21A45DEA" w:rsidR="00100103" w:rsidRPr="00100103" w:rsidRDefault="00100103" w:rsidP="0010010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VV </w:t>
      </w:r>
      <w:r w:rsidR="00041EE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sestavil plán práce na rok 2024</w:t>
      </w:r>
    </w:p>
    <w:p w14:paraId="48D1EE36" w14:textId="77777777" w:rsidR="00041EE1" w:rsidRDefault="00041EE1" w:rsidP="00041EE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2BE9CE37" w14:textId="56DBE412" w:rsidR="00041EE1" w:rsidRDefault="00041EE1" w:rsidP="00041EE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VV OSH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navrhuje plán práce na rok 2024 viz. příloha</w:t>
      </w:r>
    </w:p>
    <w:p w14:paraId="4398DB2A" w14:textId="4AD6D03C" w:rsidR="00041EE1" w:rsidRPr="00F529D9" w:rsidRDefault="00041EE1" w:rsidP="00041EE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8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Proti: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Zdržel se: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0</w:t>
      </w:r>
    </w:p>
    <w:p w14:paraId="5A1CA329" w14:textId="77777777" w:rsidR="00041EE1" w:rsidRDefault="00041EE1" w:rsidP="00041E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4D31EC59" w14:textId="77777777" w:rsidR="00DB764C" w:rsidRPr="00DB764C" w:rsidRDefault="00DB764C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63F27DD5" w14:textId="0DBC6E22" w:rsidR="00954614" w:rsidRDefault="00DB764C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4. </w:t>
      </w:r>
      <w:r w:rsidR="00041EE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Vyznamenání a ocenění</w:t>
      </w:r>
    </w:p>
    <w:p w14:paraId="0353176A" w14:textId="07EDD381" w:rsidR="00954614" w:rsidRPr="00DB764C" w:rsidRDefault="00041EE1" w:rsidP="0095461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Petr Kašpar seznámil s návrhy na vyznamenání a ocenění členů. </w:t>
      </w:r>
    </w:p>
    <w:p w14:paraId="3EA24825" w14:textId="77777777" w:rsidR="00954614" w:rsidRDefault="00954614" w:rsidP="0095461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5765638E" w14:textId="316438B8" w:rsidR="00DB764C" w:rsidRDefault="00DB764C" w:rsidP="0095461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VV OSH </w:t>
      </w:r>
      <w:r w:rsidR="00041EE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schvaluje vyznamenání a ocenění dle přílohy. </w:t>
      </w:r>
    </w:p>
    <w:p w14:paraId="01F77161" w14:textId="055C4575" w:rsidR="00DB764C" w:rsidRPr="00F529D9" w:rsidRDefault="00DB764C" w:rsidP="0095461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="008A76A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Proti: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="008A76A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Zdržel se:</w:t>
      </w:r>
      <w:r w:rsidR="00041EE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</w:p>
    <w:p w14:paraId="02120AFF" w14:textId="77777777" w:rsidR="00F529D9" w:rsidRDefault="00F529D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0B1812EA" w14:textId="77777777" w:rsidR="008A76A0" w:rsidRDefault="008A76A0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7CF54EE1" w14:textId="77777777" w:rsidR="008A76A0" w:rsidRDefault="008A76A0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509B29B8" w14:textId="77777777" w:rsidR="008A76A0" w:rsidRDefault="008A76A0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69EB76B6" w14:textId="58FFA432" w:rsidR="00CD670E" w:rsidRDefault="00DB764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5</w:t>
      </w:r>
      <w:r w:rsidR="00A552C8"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041EE1" w:rsidRPr="00041EE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Školení členů JSDHO</w:t>
      </w:r>
    </w:p>
    <w:p w14:paraId="05479799" w14:textId="5871A028" w:rsidR="00DB764C" w:rsidRDefault="00C35FBD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Proběhlo školení velitelů, 22.-24.3.2024 proběhne školení strojníků v Březnici. A byl získán termín školení pro obsluhu motorových pil </w:t>
      </w:r>
      <w:r w:rsidRPr="00C35FBD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15.-17.11.2024</w:t>
      </w:r>
      <w:r w:rsidRPr="00C35FBD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školení obsluhy motorových pil pro JSDHO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. </w:t>
      </w:r>
    </w:p>
    <w:p w14:paraId="66C96158" w14:textId="77777777" w:rsidR="00C35FBD" w:rsidRPr="00DB764C" w:rsidRDefault="00C35FBD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6704DABC" w14:textId="77777777" w:rsidR="00DB764C" w:rsidRDefault="00DB764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13AEB13C" w14:textId="1D7399FC" w:rsidR="00E82C7B" w:rsidRPr="000C3F20" w:rsidRDefault="00E07712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6</w:t>
      </w:r>
      <w:r w:rsidR="000C3F20" w:rsidRPr="000C3F2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. </w:t>
      </w:r>
      <w:r w:rsidR="00C35FBD" w:rsidRPr="00C35FB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Školení rozhodčích mládeže</w:t>
      </w:r>
    </w:p>
    <w:p w14:paraId="5926BD2D" w14:textId="7550FDB1" w:rsidR="000C3F20" w:rsidRDefault="00C35FBD" w:rsidP="00C54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Pavel Hájek informoval o školení rozhodčích mládeže zúčastnilo se 25 rozhodčích. Školení proběhlo 24.2.2024 v Bohosticích a bylo ukončeno testem.</w:t>
      </w:r>
    </w:p>
    <w:p w14:paraId="20ED9F21" w14:textId="0C5599EC" w:rsidR="008A76A0" w:rsidRDefault="00C42FC3" w:rsidP="00C35FBD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17.2.2024 proběhla zimní soutěž pro děti, soutěž proběhla v tělocvičně HZS ÚO Příbram, zúčastnilo se celkem 30 týmů z různých SDH okresu</w:t>
      </w:r>
    </w:p>
    <w:p w14:paraId="25E13DE9" w14:textId="5B2D3398" w:rsidR="00C42FC3" w:rsidRPr="00C35FBD" w:rsidRDefault="00C42FC3" w:rsidP="00C35FBD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Starší a mladší vítězi byli děti z SDH Březových Hor</w:t>
      </w:r>
    </w:p>
    <w:p w14:paraId="2C30B265" w14:textId="77777777" w:rsidR="00EC2445" w:rsidRDefault="00EC2445" w:rsidP="00C54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3FFD66D" w14:textId="62205A36" w:rsidR="00DB764C" w:rsidRDefault="00DB764C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7.</w:t>
      </w:r>
      <w:r w:rsidR="00E0771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Školení</w:t>
      </w:r>
      <w:r w:rsidR="00C35FBD" w:rsidRPr="00C35FBD">
        <w:t xml:space="preserve"> </w:t>
      </w:r>
      <w:r w:rsidR="00C35FBD" w:rsidRPr="00C35FB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rozhodčích požárního sportu a velitelů okrsků</w:t>
      </w:r>
      <w:r w:rsidR="00E0771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</w:p>
    <w:p w14:paraId="3559DE91" w14:textId="56ACBB96" w:rsidR="00C35FBD" w:rsidRPr="00C35FBD" w:rsidRDefault="00C35FBD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Martin Spilka informoval o průběhu školení rozhodčích v požárním sportu.</w:t>
      </w:r>
      <w:r w:rsidR="00C42FC3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Školení proběhlo v hasičské zbrojnici SDH Březové Hory. Školení bylo zakončeno testem a byli získáni 3 noví rozhodčí pro tuto disciplínu. </w:t>
      </w:r>
    </w:p>
    <w:p w14:paraId="24B9CA40" w14:textId="77777777" w:rsidR="00C35FBD" w:rsidRDefault="00C35FBD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5E48E2A9" w14:textId="6D1B8633" w:rsidR="00DB764C" w:rsidRDefault="00DB764C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8.</w:t>
      </w:r>
      <w:r w:rsidR="00E0771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C35FBD" w:rsidRPr="00C35FB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Shromáždění představitelů SDH OSH Příbram</w:t>
      </w:r>
    </w:p>
    <w:p w14:paraId="40B6B375" w14:textId="2CD145B9" w:rsidR="00F852A0" w:rsidRDefault="00C42FC3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Starosta informoval o přípravě Shromáždění představitelů SDH OSH Příbram. Termín 24.4.2024 v sále kulturního domu Příbram.</w:t>
      </w:r>
    </w:p>
    <w:p w14:paraId="6F1E8F69" w14:textId="24CC34B8" w:rsidR="00DE010F" w:rsidRDefault="00DE010F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1x káva, 2xchleba, 1xnápoj</w:t>
      </w:r>
    </w:p>
    <w:p w14:paraId="25C7E11C" w14:textId="1A867362" w:rsidR="00C42FC3" w:rsidRDefault="00DE010F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 x ozvučení sálu</w:t>
      </w:r>
    </w:p>
    <w:p w14:paraId="699C0262" w14:textId="77777777" w:rsidR="00DE010F" w:rsidRDefault="00DE010F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0CDD85C6" w14:textId="3BA57D1C" w:rsidR="00C42FC3" w:rsidRDefault="00C42FC3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Příbram svolává Shromáždění představitelů SDH na 24.4.2024 od 16:00 h</w:t>
      </w:r>
      <w:r w:rsidR="00DE010F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</w:t>
      </w:r>
    </w:p>
    <w:p w14:paraId="3E726363" w14:textId="6B7D3C68" w:rsidR="00DE010F" w:rsidRPr="00F852A0" w:rsidRDefault="00DE010F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  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8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Proti: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Zdržel se:  0</w:t>
      </w:r>
    </w:p>
    <w:p w14:paraId="0451E29D" w14:textId="77777777" w:rsidR="00DB764C" w:rsidRDefault="00DB764C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7D36CA01" w14:textId="4B832FA4" w:rsidR="00DB764C" w:rsidRDefault="00DB764C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9. </w:t>
      </w:r>
      <w:r w:rsidR="00C35FBD" w:rsidRPr="00C35FB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Závod požárnické všestrannosti v kategorii přípravka</w:t>
      </w:r>
    </w:p>
    <w:p w14:paraId="5009A03E" w14:textId="594BBA26" w:rsidR="00DB764C" w:rsidRDefault="00DB764C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22CAC7F2" w14:textId="0ECAA288" w:rsidR="00DE010F" w:rsidRDefault="00DE010F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14.4.2024 proběhne od 10 hodin v Nechvalicích Závod požárnické všestrannosti pro přípravky.</w:t>
      </w:r>
    </w:p>
    <w:p w14:paraId="076405CC" w14:textId="77777777" w:rsidR="00DE010F" w:rsidRDefault="00DE010F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44C40D8B" w14:textId="77777777" w:rsidR="00DE010F" w:rsidRDefault="00DE010F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0E131480" w14:textId="2DBFBCF6" w:rsidR="00DB764C" w:rsidRDefault="00E07712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10. </w:t>
      </w:r>
      <w:r w:rsidR="00C35FB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Různé</w:t>
      </w:r>
    </w:p>
    <w:p w14:paraId="47C08648" w14:textId="3A2DFD2F" w:rsidR="00E07712" w:rsidRPr="00DE010F" w:rsidRDefault="00C35FBD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DE010F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- </w:t>
      </w:r>
      <w:r w:rsidR="00DE010F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starosta informoval o nabídce starších </w:t>
      </w:r>
      <w:r w:rsidRPr="00DE010F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stol</w:t>
      </w:r>
      <w:r w:rsidR="00DE010F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ů</w:t>
      </w:r>
      <w:r w:rsidRPr="00DE010F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a židl</w:t>
      </w:r>
      <w:r w:rsidR="00DE010F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í pro SDH</w:t>
      </w:r>
    </w:p>
    <w:p w14:paraId="1C387620" w14:textId="5D7B9CB4" w:rsidR="00C35FBD" w:rsidRPr="00DE010F" w:rsidRDefault="00C35FBD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DE010F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 prapor</w:t>
      </w:r>
      <w:r w:rsidR="00DE010F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OSH </w:t>
      </w:r>
    </w:p>
    <w:p w14:paraId="49D420BD" w14:textId="77777777" w:rsidR="00830895" w:rsidRDefault="00830895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0454768D" w14:textId="77777777" w:rsidR="002452AD" w:rsidRDefault="002452AD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48D3BDA1" w14:textId="77777777" w:rsidR="002452AD" w:rsidRDefault="002452AD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7752EBDC" w14:textId="77777777" w:rsidR="002452AD" w:rsidRDefault="002452AD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07655873" w14:textId="77777777" w:rsidR="002452AD" w:rsidRDefault="002452AD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2DE3A6D5" w14:textId="77777777" w:rsidR="002452AD" w:rsidRDefault="002452AD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0F7B2434" w14:textId="77777777" w:rsidR="002452AD" w:rsidRDefault="002452AD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6C9A6E41" w14:textId="77777777" w:rsidR="002452AD" w:rsidRDefault="002452AD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29C5C647" w14:textId="77777777" w:rsidR="002452AD" w:rsidRDefault="002452AD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74E0A37E" w14:textId="77777777" w:rsidR="002452AD" w:rsidRDefault="002452AD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681560E5" w14:textId="77777777" w:rsidR="002452AD" w:rsidRDefault="002452AD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70A36E99" w14:textId="0981A8CC" w:rsidR="00E465B1" w:rsidRPr="00E465B1" w:rsidRDefault="00E465B1" w:rsidP="00E465B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</w:pPr>
    </w:p>
    <w:p w14:paraId="35292078" w14:textId="170D1A51" w:rsidR="00623B2C" w:rsidRDefault="00DB764C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bookmarkStart w:id="8" w:name="_Hlk140599133"/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lastRenderedPageBreak/>
        <w:t>1</w:t>
      </w:r>
      <w:r w:rsidR="00C35FB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</w:t>
      </w:r>
      <w:r w:rsidR="00FD383E" w:rsidRPr="00FD383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C25FB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Usnesení a závěr</w:t>
      </w:r>
    </w:p>
    <w:bookmarkEnd w:id="8"/>
    <w:p w14:paraId="20496E1D" w14:textId="77777777" w:rsidR="000F59D3" w:rsidRDefault="000F59D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6294280A" w14:textId="11AF142A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Usnesení bylo schvalováno</w:t>
      </w:r>
      <w:r w:rsidR="00D3146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zapsáno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 každého bodu zvlášť.</w:t>
      </w:r>
    </w:p>
    <w:p w14:paraId="30EAEAAE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F39F0D9" w14:textId="7B8D1880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Závěr provedl starosta Václav Jankovský v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1</w:t>
      </w:r>
      <w:r w:rsidR="00AF727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2452A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16</w:t>
      </w:r>
      <w:r w:rsidR="00FC49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</w:t>
      </w:r>
    </w:p>
    <w:p w14:paraId="2CD9944B" w14:textId="2455DE23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EF93B8" w14:textId="1783D1C2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Zapsal: Václav Jankovský</w:t>
      </w:r>
      <w:r w:rsidR="00E07712" w:rsidRPr="00E077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417AB87" w14:textId="77777777" w:rsidR="00E97366" w:rsidRDefault="00E97366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2854EAB" w14:textId="065A9199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komise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E07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Pavel </w:t>
      </w:r>
      <w:r w:rsidR="002452A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Hájek</w:t>
      </w:r>
      <w:r w:rsidR="00B750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3540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5508DB8" w14:textId="3E3C2A78" w:rsidR="009C0812" w:rsidRDefault="00B3540B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14:paraId="47B43BBE" w14:textId="65BAA52B" w:rsidR="00A24E98" w:rsidRDefault="002452AD" w:rsidP="009C0812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Šárka Jankovská</w:t>
      </w:r>
      <w:r w:rsidR="00E07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E07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03ACF21" w14:textId="77777777" w:rsidR="00214898" w:rsidRDefault="002148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9815A7B" w14:textId="4480093C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Ověřovatelé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zápisu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proofErr w:type="gramEnd"/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2452A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Martin Spilka</w:t>
      </w:r>
      <w:r w:rsidR="002452A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352C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024D1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69E8BDE1" w14:textId="1E89DB0B" w:rsidR="00E97366" w:rsidRDefault="00024D1B" w:rsidP="00E97366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14:paraId="308A6FA0" w14:textId="011080BA" w:rsidR="005D4FDB" w:rsidRDefault="002452AD" w:rsidP="005D4FDB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Milan Spilka</w:t>
      </w:r>
      <w:r w:rsidR="00E07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E07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C62E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sectPr w:rsidR="005D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5C0"/>
    <w:multiLevelType w:val="hybridMultilevel"/>
    <w:tmpl w:val="856ACE44"/>
    <w:lvl w:ilvl="0" w:tplc="7D4680C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499B"/>
    <w:multiLevelType w:val="hybridMultilevel"/>
    <w:tmpl w:val="B1244A8C"/>
    <w:lvl w:ilvl="0" w:tplc="F28C9A4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8119D"/>
    <w:multiLevelType w:val="hybridMultilevel"/>
    <w:tmpl w:val="7866690E"/>
    <w:lvl w:ilvl="0" w:tplc="887097A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86B97"/>
    <w:multiLevelType w:val="hybridMultilevel"/>
    <w:tmpl w:val="24EE239C"/>
    <w:lvl w:ilvl="0" w:tplc="880CBC6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9256B"/>
    <w:multiLevelType w:val="hybridMultilevel"/>
    <w:tmpl w:val="7F86D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A0CBE"/>
    <w:multiLevelType w:val="hybridMultilevel"/>
    <w:tmpl w:val="B9CC4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B60F5"/>
    <w:multiLevelType w:val="multilevel"/>
    <w:tmpl w:val="0BA03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0927156"/>
    <w:multiLevelType w:val="hybridMultilevel"/>
    <w:tmpl w:val="E7228DD4"/>
    <w:lvl w:ilvl="0" w:tplc="EE76A4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14509"/>
    <w:multiLevelType w:val="hybridMultilevel"/>
    <w:tmpl w:val="6BA04EC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56275"/>
    <w:multiLevelType w:val="hybridMultilevel"/>
    <w:tmpl w:val="FE64DB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B5B60"/>
    <w:multiLevelType w:val="hybridMultilevel"/>
    <w:tmpl w:val="2D4C46DE"/>
    <w:lvl w:ilvl="0" w:tplc="C8E483E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F218E"/>
    <w:multiLevelType w:val="hybridMultilevel"/>
    <w:tmpl w:val="CCB49F9A"/>
    <w:lvl w:ilvl="0" w:tplc="A9B4F46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E5728"/>
    <w:multiLevelType w:val="hybridMultilevel"/>
    <w:tmpl w:val="56741C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C7F20"/>
    <w:multiLevelType w:val="hybridMultilevel"/>
    <w:tmpl w:val="5660F4DA"/>
    <w:lvl w:ilvl="0" w:tplc="FC803C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312FF"/>
    <w:multiLevelType w:val="hybridMultilevel"/>
    <w:tmpl w:val="3F16BA8E"/>
    <w:lvl w:ilvl="0" w:tplc="708C1FE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A13B1"/>
    <w:multiLevelType w:val="hybridMultilevel"/>
    <w:tmpl w:val="E3C82D62"/>
    <w:lvl w:ilvl="0" w:tplc="5E7658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47204"/>
    <w:multiLevelType w:val="hybridMultilevel"/>
    <w:tmpl w:val="C5BEB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70F2E"/>
    <w:multiLevelType w:val="hybridMultilevel"/>
    <w:tmpl w:val="F40ADB00"/>
    <w:lvl w:ilvl="0" w:tplc="06764A9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96912">
    <w:abstractNumId w:val="13"/>
  </w:num>
  <w:num w:numId="2" w16cid:durableId="343017242">
    <w:abstractNumId w:val="7"/>
  </w:num>
  <w:num w:numId="3" w16cid:durableId="1193223391">
    <w:abstractNumId w:val="14"/>
  </w:num>
  <w:num w:numId="4" w16cid:durableId="1965187379">
    <w:abstractNumId w:val="15"/>
  </w:num>
  <w:num w:numId="5" w16cid:durableId="1574703234">
    <w:abstractNumId w:val="3"/>
  </w:num>
  <w:num w:numId="6" w16cid:durableId="45956155">
    <w:abstractNumId w:val="17"/>
  </w:num>
  <w:num w:numId="7" w16cid:durableId="986282015">
    <w:abstractNumId w:val="5"/>
  </w:num>
  <w:num w:numId="8" w16cid:durableId="2068335373">
    <w:abstractNumId w:val="4"/>
  </w:num>
  <w:num w:numId="9" w16cid:durableId="451293148">
    <w:abstractNumId w:val="0"/>
  </w:num>
  <w:num w:numId="10" w16cid:durableId="1977562387">
    <w:abstractNumId w:val="10"/>
  </w:num>
  <w:num w:numId="11" w16cid:durableId="272399718">
    <w:abstractNumId w:val="16"/>
  </w:num>
  <w:num w:numId="12" w16cid:durableId="1005934021">
    <w:abstractNumId w:val="6"/>
  </w:num>
  <w:num w:numId="13" w16cid:durableId="1722048433">
    <w:abstractNumId w:val="12"/>
  </w:num>
  <w:num w:numId="14" w16cid:durableId="1289241954">
    <w:abstractNumId w:val="1"/>
  </w:num>
  <w:num w:numId="15" w16cid:durableId="132259256">
    <w:abstractNumId w:val="11"/>
  </w:num>
  <w:num w:numId="16" w16cid:durableId="711464957">
    <w:abstractNumId w:val="9"/>
  </w:num>
  <w:num w:numId="17" w16cid:durableId="1763334834">
    <w:abstractNumId w:val="8"/>
  </w:num>
  <w:num w:numId="18" w16cid:durableId="692339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C8"/>
    <w:rsid w:val="0000793F"/>
    <w:rsid w:val="00010442"/>
    <w:rsid w:val="00010E7F"/>
    <w:rsid w:val="0002103F"/>
    <w:rsid w:val="00024D1B"/>
    <w:rsid w:val="00030A07"/>
    <w:rsid w:val="00035A89"/>
    <w:rsid w:val="00041EE1"/>
    <w:rsid w:val="000566FE"/>
    <w:rsid w:val="0006161A"/>
    <w:rsid w:val="000655D6"/>
    <w:rsid w:val="00080F82"/>
    <w:rsid w:val="00083377"/>
    <w:rsid w:val="00087C55"/>
    <w:rsid w:val="000B3409"/>
    <w:rsid w:val="000B3549"/>
    <w:rsid w:val="000B62CF"/>
    <w:rsid w:val="000C3F20"/>
    <w:rsid w:val="000D4AE1"/>
    <w:rsid w:val="000E78E4"/>
    <w:rsid w:val="000F59D3"/>
    <w:rsid w:val="0010002C"/>
    <w:rsid w:val="00100103"/>
    <w:rsid w:val="00100F9B"/>
    <w:rsid w:val="0010648A"/>
    <w:rsid w:val="00110117"/>
    <w:rsid w:val="00116EBB"/>
    <w:rsid w:val="0011792F"/>
    <w:rsid w:val="001353F6"/>
    <w:rsid w:val="001659CE"/>
    <w:rsid w:val="00175FCF"/>
    <w:rsid w:val="001832F8"/>
    <w:rsid w:val="0019193B"/>
    <w:rsid w:val="00194DC8"/>
    <w:rsid w:val="00196DEF"/>
    <w:rsid w:val="001A0BEA"/>
    <w:rsid w:val="001B45A8"/>
    <w:rsid w:val="001C3E91"/>
    <w:rsid w:val="001C70A3"/>
    <w:rsid w:val="001E015E"/>
    <w:rsid w:val="001E3347"/>
    <w:rsid w:val="001F393A"/>
    <w:rsid w:val="00205312"/>
    <w:rsid w:val="002063EC"/>
    <w:rsid w:val="00214342"/>
    <w:rsid w:val="00214898"/>
    <w:rsid w:val="002205D3"/>
    <w:rsid w:val="002210E5"/>
    <w:rsid w:val="00223E52"/>
    <w:rsid w:val="00226770"/>
    <w:rsid w:val="002309D0"/>
    <w:rsid w:val="00231F78"/>
    <w:rsid w:val="00232E04"/>
    <w:rsid w:val="002452AD"/>
    <w:rsid w:val="0024612D"/>
    <w:rsid w:val="002470E5"/>
    <w:rsid w:val="00275584"/>
    <w:rsid w:val="00275835"/>
    <w:rsid w:val="00276197"/>
    <w:rsid w:val="00293AA2"/>
    <w:rsid w:val="002947B8"/>
    <w:rsid w:val="002B23EC"/>
    <w:rsid w:val="002B7E2C"/>
    <w:rsid w:val="002D1C93"/>
    <w:rsid w:val="002E237B"/>
    <w:rsid w:val="002F6FF7"/>
    <w:rsid w:val="00303B69"/>
    <w:rsid w:val="00306894"/>
    <w:rsid w:val="00307FD0"/>
    <w:rsid w:val="0032199E"/>
    <w:rsid w:val="003232CB"/>
    <w:rsid w:val="00336738"/>
    <w:rsid w:val="0033676F"/>
    <w:rsid w:val="003465E4"/>
    <w:rsid w:val="00352C6C"/>
    <w:rsid w:val="003644F4"/>
    <w:rsid w:val="00397294"/>
    <w:rsid w:val="003A51F4"/>
    <w:rsid w:val="003E57B7"/>
    <w:rsid w:val="003F62BD"/>
    <w:rsid w:val="00405A82"/>
    <w:rsid w:val="00414C08"/>
    <w:rsid w:val="004213F4"/>
    <w:rsid w:val="00425E76"/>
    <w:rsid w:val="00434082"/>
    <w:rsid w:val="00434ED7"/>
    <w:rsid w:val="00436BF1"/>
    <w:rsid w:val="00436C87"/>
    <w:rsid w:val="00446396"/>
    <w:rsid w:val="00447888"/>
    <w:rsid w:val="00450399"/>
    <w:rsid w:val="0045661C"/>
    <w:rsid w:val="004610C3"/>
    <w:rsid w:val="0046435E"/>
    <w:rsid w:val="00470A67"/>
    <w:rsid w:val="004745A4"/>
    <w:rsid w:val="00492F9A"/>
    <w:rsid w:val="004B0EE8"/>
    <w:rsid w:val="004B34F3"/>
    <w:rsid w:val="004B438B"/>
    <w:rsid w:val="004C08A9"/>
    <w:rsid w:val="004E0A42"/>
    <w:rsid w:val="004E1358"/>
    <w:rsid w:val="004F7EE3"/>
    <w:rsid w:val="005007E6"/>
    <w:rsid w:val="005026E0"/>
    <w:rsid w:val="00502B8B"/>
    <w:rsid w:val="00534C0C"/>
    <w:rsid w:val="00537071"/>
    <w:rsid w:val="00537C45"/>
    <w:rsid w:val="00547B3D"/>
    <w:rsid w:val="00552A77"/>
    <w:rsid w:val="00554F99"/>
    <w:rsid w:val="00555674"/>
    <w:rsid w:val="0056513B"/>
    <w:rsid w:val="00570F11"/>
    <w:rsid w:val="005723E3"/>
    <w:rsid w:val="00572604"/>
    <w:rsid w:val="00573C44"/>
    <w:rsid w:val="00577251"/>
    <w:rsid w:val="00581B3B"/>
    <w:rsid w:val="00586853"/>
    <w:rsid w:val="00595CC9"/>
    <w:rsid w:val="005A3C5F"/>
    <w:rsid w:val="005B5B4B"/>
    <w:rsid w:val="005D4FDB"/>
    <w:rsid w:val="005D50CA"/>
    <w:rsid w:val="005E37A3"/>
    <w:rsid w:val="005F25AC"/>
    <w:rsid w:val="006017CE"/>
    <w:rsid w:val="0062003C"/>
    <w:rsid w:val="00621723"/>
    <w:rsid w:val="00623B2C"/>
    <w:rsid w:val="00632A0E"/>
    <w:rsid w:val="0063540E"/>
    <w:rsid w:val="00643D57"/>
    <w:rsid w:val="00646B26"/>
    <w:rsid w:val="00646EEA"/>
    <w:rsid w:val="006509F3"/>
    <w:rsid w:val="0065308B"/>
    <w:rsid w:val="00662795"/>
    <w:rsid w:val="006628A0"/>
    <w:rsid w:val="0067433E"/>
    <w:rsid w:val="00695E16"/>
    <w:rsid w:val="006B1418"/>
    <w:rsid w:val="006B5CD0"/>
    <w:rsid w:val="006C0192"/>
    <w:rsid w:val="006D4597"/>
    <w:rsid w:val="006D7A32"/>
    <w:rsid w:val="006D7EC4"/>
    <w:rsid w:val="006E60AE"/>
    <w:rsid w:val="006E6E64"/>
    <w:rsid w:val="00726636"/>
    <w:rsid w:val="0073163D"/>
    <w:rsid w:val="007328BF"/>
    <w:rsid w:val="00741BA4"/>
    <w:rsid w:val="007537C0"/>
    <w:rsid w:val="007647F8"/>
    <w:rsid w:val="007704B4"/>
    <w:rsid w:val="00771EFF"/>
    <w:rsid w:val="00776A78"/>
    <w:rsid w:val="007879DD"/>
    <w:rsid w:val="007947C6"/>
    <w:rsid w:val="00795D88"/>
    <w:rsid w:val="007C00C5"/>
    <w:rsid w:val="007D7F08"/>
    <w:rsid w:val="007F0A20"/>
    <w:rsid w:val="007F1670"/>
    <w:rsid w:val="007F72D4"/>
    <w:rsid w:val="00802D88"/>
    <w:rsid w:val="00811EFD"/>
    <w:rsid w:val="0081293D"/>
    <w:rsid w:val="008260DC"/>
    <w:rsid w:val="00830895"/>
    <w:rsid w:val="008419CA"/>
    <w:rsid w:val="00841CC1"/>
    <w:rsid w:val="00846334"/>
    <w:rsid w:val="00853F85"/>
    <w:rsid w:val="008556C6"/>
    <w:rsid w:val="00861578"/>
    <w:rsid w:val="00861FC2"/>
    <w:rsid w:val="00870C5B"/>
    <w:rsid w:val="008810A5"/>
    <w:rsid w:val="00881305"/>
    <w:rsid w:val="0088366E"/>
    <w:rsid w:val="00883850"/>
    <w:rsid w:val="00883E23"/>
    <w:rsid w:val="00891722"/>
    <w:rsid w:val="008A16C4"/>
    <w:rsid w:val="008A16D1"/>
    <w:rsid w:val="008A76A0"/>
    <w:rsid w:val="008A7D8D"/>
    <w:rsid w:val="008B2AC8"/>
    <w:rsid w:val="008B4129"/>
    <w:rsid w:val="008C4FC2"/>
    <w:rsid w:val="008C714D"/>
    <w:rsid w:val="008C76D1"/>
    <w:rsid w:val="008E12D8"/>
    <w:rsid w:val="008F70A6"/>
    <w:rsid w:val="00901C71"/>
    <w:rsid w:val="009162F1"/>
    <w:rsid w:val="00920D12"/>
    <w:rsid w:val="00920F0A"/>
    <w:rsid w:val="00941AA2"/>
    <w:rsid w:val="00952950"/>
    <w:rsid w:val="0095452B"/>
    <w:rsid w:val="00954614"/>
    <w:rsid w:val="009750B4"/>
    <w:rsid w:val="0097753A"/>
    <w:rsid w:val="00981BA8"/>
    <w:rsid w:val="009835AA"/>
    <w:rsid w:val="009850A6"/>
    <w:rsid w:val="009860B8"/>
    <w:rsid w:val="00987018"/>
    <w:rsid w:val="00991D26"/>
    <w:rsid w:val="0099204D"/>
    <w:rsid w:val="009A0CE3"/>
    <w:rsid w:val="009A6DC8"/>
    <w:rsid w:val="009B47C1"/>
    <w:rsid w:val="009B5EB8"/>
    <w:rsid w:val="009C0812"/>
    <w:rsid w:val="009D0289"/>
    <w:rsid w:val="009E3299"/>
    <w:rsid w:val="009E5D2E"/>
    <w:rsid w:val="009F438D"/>
    <w:rsid w:val="00A00A8D"/>
    <w:rsid w:val="00A015AF"/>
    <w:rsid w:val="00A24E98"/>
    <w:rsid w:val="00A26BBE"/>
    <w:rsid w:val="00A341C3"/>
    <w:rsid w:val="00A552C8"/>
    <w:rsid w:val="00A7040C"/>
    <w:rsid w:val="00A751C0"/>
    <w:rsid w:val="00A81AFA"/>
    <w:rsid w:val="00A85CAC"/>
    <w:rsid w:val="00A87AB3"/>
    <w:rsid w:val="00A90F9D"/>
    <w:rsid w:val="00A942A4"/>
    <w:rsid w:val="00AA1501"/>
    <w:rsid w:val="00AC11B5"/>
    <w:rsid w:val="00AC6FDD"/>
    <w:rsid w:val="00AD26AA"/>
    <w:rsid w:val="00AE058D"/>
    <w:rsid w:val="00AE6B41"/>
    <w:rsid w:val="00AF727A"/>
    <w:rsid w:val="00AF7AEC"/>
    <w:rsid w:val="00B0302D"/>
    <w:rsid w:val="00B065EC"/>
    <w:rsid w:val="00B06C32"/>
    <w:rsid w:val="00B176DE"/>
    <w:rsid w:val="00B2007B"/>
    <w:rsid w:val="00B312A2"/>
    <w:rsid w:val="00B3267C"/>
    <w:rsid w:val="00B331E8"/>
    <w:rsid w:val="00B3489D"/>
    <w:rsid w:val="00B3540B"/>
    <w:rsid w:val="00B3626F"/>
    <w:rsid w:val="00B40E58"/>
    <w:rsid w:val="00B4265F"/>
    <w:rsid w:val="00B5319E"/>
    <w:rsid w:val="00B75093"/>
    <w:rsid w:val="00B9570E"/>
    <w:rsid w:val="00BA62EB"/>
    <w:rsid w:val="00BB4970"/>
    <w:rsid w:val="00BB652A"/>
    <w:rsid w:val="00BB6718"/>
    <w:rsid w:val="00BB7B04"/>
    <w:rsid w:val="00BC4178"/>
    <w:rsid w:val="00BC548B"/>
    <w:rsid w:val="00BC5CE3"/>
    <w:rsid w:val="00BE4E20"/>
    <w:rsid w:val="00C1030B"/>
    <w:rsid w:val="00C16A42"/>
    <w:rsid w:val="00C21959"/>
    <w:rsid w:val="00C25FBC"/>
    <w:rsid w:val="00C26D76"/>
    <w:rsid w:val="00C35FBD"/>
    <w:rsid w:val="00C42FC3"/>
    <w:rsid w:val="00C53B5E"/>
    <w:rsid w:val="00C5442E"/>
    <w:rsid w:val="00C62E5F"/>
    <w:rsid w:val="00C7041E"/>
    <w:rsid w:val="00C76A6B"/>
    <w:rsid w:val="00C93006"/>
    <w:rsid w:val="00CA095C"/>
    <w:rsid w:val="00CC0072"/>
    <w:rsid w:val="00CC228E"/>
    <w:rsid w:val="00CC6BA6"/>
    <w:rsid w:val="00CD670E"/>
    <w:rsid w:val="00CD700B"/>
    <w:rsid w:val="00CD7C02"/>
    <w:rsid w:val="00CE1B91"/>
    <w:rsid w:val="00CF301D"/>
    <w:rsid w:val="00CF7626"/>
    <w:rsid w:val="00D0209A"/>
    <w:rsid w:val="00D04079"/>
    <w:rsid w:val="00D0480F"/>
    <w:rsid w:val="00D10B87"/>
    <w:rsid w:val="00D21B69"/>
    <w:rsid w:val="00D241FC"/>
    <w:rsid w:val="00D25BAB"/>
    <w:rsid w:val="00D31461"/>
    <w:rsid w:val="00D31E22"/>
    <w:rsid w:val="00D42C37"/>
    <w:rsid w:val="00D44304"/>
    <w:rsid w:val="00D44AED"/>
    <w:rsid w:val="00D50670"/>
    <w:rsid w:val="00D5578F"/>
    <w:rsid w:val="00D559F2"/>
    <w:rsid w:val="00D67CDD"/>
    <w:rsid w:val="00D719FB"/>
    <w:rsid w:val="00D7253F"/>
    <w:rsid w:val="00D80377"/>
    <w:rsid w:val="00D83BC1"/>
    <w:rsid w:val="00D85D2E"/>
    <w:rsid w:val="00D85E5E"/>
    <w:rsid w:val="00D919A4"/>
    <w:rsid w:val="00DB764C"/>
    <w:rsid w:val="00DC30B9"/>
    <w:rsid w:val="00DC5F26"/>
    <w:rsid w:val="00DE010F"/>
    <w:rsid w:val="00DE7FAE"/>
    <w:rsid w:val="00DF1EC5"/>
    <w:rsid w:val="00DF7AA7"/>
    <w:rsid w:val="00E02205"/>
    <w:rsid w:val="00E05AFC"/>
    <w:rsid w:val="00E07712"/>
    <w:rsid w:val="00E13A99"/>
    <w:rsid w:val="00E17421"/>
    <w:rsid w:val="00E21638"/>
    <w:rsid w:val="00E465B1"/>
    <w:rsid w:val="00E55CB1"/>
    <w:rsid w:val="00E712A5"/>
    <w:rsid w:val="00E71CC1"/>
    <w:rsid w:val="00E82C7B"/>
    <w:rsid w:val="00E97366"/>
    <w:rsid w:val="00EA7C2C"/>
    <w:rsid w:val="00EC2445"/>
    <w:rsid w:val="00EC4688"/>
    <w:rsid w:val="00ED4447"/>
    <w:rsid w:val="00EE0FF1"/>
    <w:rsid w:val="00EE42CB"/>
    <w:rsid w:val="00EF0E62"/>
    <w:rsid w:val="00EF1CB2"/>
    <w:rsid w:val="00EF2486"/>
    <w:rsid w:val="00EF34C5"/>
    <w:rsid w:val="00F23E08"/>
    <w:rsid w:val="00F24873"/>
    <w:rsid w:val="00F3379A"/>
    <w:rsid w:val="00F529D9"/>
    <w:rsid w:val="00F71F00"/>
    <w:rsid w:val="00F734B8"/>
    <w:rsid w:val="00F80204"/>
    <w:rsid w:val="00F822AE"/>
    <w:rsid w:val="00F852A0"/>
    <w:rsid w:val="00F93C32"/>
    <w:rsid w:val="00F93D15"/>
    <w:rsid w:val="00F95B38"/>
    <w:rsid w:val="00FA4190"/>
    <w:rsid w:val="00FC49E4"/>
    <w:rsid w:val="00FC6390"/>
    <w:rsid w:val="00FD0EC7"/>
    <w:rsid w:val="00FD383E"/>
    <w:rsid w:val="00FD465B"/>
    <w:rsid w:val="00FE1D4B"/>
    <w:rsid w:val="00FE302D"/>
    <w:rsid w:val="00FE391C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C1A2"/>
  <w15:docId w15:val="{5F1E6803-32F8-4443-8FE2-B58D7F5B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7C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4C0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4C0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1CB2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05A8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34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23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4342C85042140A8072FCE867573FF" ma:contentTypeVersion="3" ma:contentTypeDescription="Create a new document." ma:contentTypeScope="" ma:versionID="9f65998100e08d8f696446c3aaac3cc0">
  <xsd:schema xmlns:xsd="http://www.w3.org/2001/XMLSchema" xmlns:xs="http://www.w3.org/2001/XMLSchema" xmlns:p="http://schemas.microsoft.com/office/2006/metadata/properties" xmlns:ns3="70187f07-2fea-4b6a-a0f1-5007a27251a9" targetNamespace="http://schemas.microsoft.com/office/2006/metadata/properties" ma:root="true" ma:fieldsID="347d6081a09566671186a60e83be4881" ns3:_="">
    <xsd:import namespace="70187f07-2fea-4b6a-a0f1-5007a27251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87f07-2fea-4b6a-a0f1-5007a2725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4DB3F0-E0A0-464C-8ED6-C01CF03E3F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D98B82-AC50-48E3-9112-E8697B96F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87f07-2fea-4b6a-a0f1-5007a2725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837BB0-FD6E-4E98-8CCE-DE8B1BDCE0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BA6F99-835C-4BA0-BD7C-25B279B5C8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458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Petřina</dc:creator>
  <cp:lastModifiedBy>kancelar</cp:lastModifiedBy>
  <cp:revision>3</cp:revision>
  <cp:lastPrinted>2024-03-12T17:25:00Z</cp:lastPrinted>
  <dcterms:created xsi:type="dcterms:W3CDTF">2024-03-12T16:15:00Z</dcterms:created>
  <dcterms:modified xsi:type="dcterms:W3CDTF">2024-03-12T17:25:00Z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0x0101002CD4342C85042140A8072FCE867573FF</vt:lpwstr>
  </property>
</Properties>
</file>