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8B385" w14:textId="101DB649" w:rsidR="00C21959" w:rsidRPr="007711F1" w:rsidRDefault="00B065EC" w:rsidP="00C2195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Zápis z jednání VV OSH Příbram </w:t>
      </w:r>
      <w:r w:rsidR="00812E42">
        <w:rPr>
          <w:b/>
          <w:bCs/>
          <w:sz w:val="40"/>
          <w:szCs w:val="40"/>
        </w:rPr>
        <w:t>1</w:t>
      </w:r>
      <w:r w:rsidR="00F922F8">
        <w:rPr>
          <w:b/>
          <w:bCs/>
          <w:sz w:val="40"/>
          <w:szCs w:val="40"/>
        </w:rPr>
        <w:t>4</w:t>
      </w:r>
      <w:r w:rsidR="00DF58E5">
        <w:rPr>
          <w:b/>
          <w:bCs/>
          <w:sz w:val="40"/>
          <w:szCs w:val="40"/>
        </w:rPr>
        <w:t>.</w:t>
      </w:r>
      <w:r w:rsidR="00F922F8">
        <w:rPr>
          <w:b/>
          <w:bCs/>
          <w:sz w:val="40"/>
          <w:szCs w:val="40"/>
        </w:rPr>
        <w:t>0</w:t>
      </w:r>
      <w:r w:rsidR="00812E42">
        <w:rPr>
          <w:b/>
          <w:bCs/>
          <w:sz w:val="40"/>
          <w:szCs w:val="40"/>
        </w:rPr>
        <w:t>1</w:t>
      </w:r>
      <w:r w:rsidR="00C21959" w:rsidRPr="007711F1">
        <w:rPr>
          <w:b/>
          <w:bCs/>
          <w:sz w:val="40"/>
          <w:szCs w:val="40"/>
        </w:rPr>
        <w:t>.202</w:t>
      </w:r>
      <w:r w:rsidR="008D4F96">
        <w:rPr>
          <w:b/>
          <w:bCs/>
          <w:sz w:val="40"/>
          <w:szCs w:val="40"/>
        </w:rPr>
        <w:t>5</w:t>
      </w:r>
      <w:r w:rsidR="00C21959" w:rsidRPr="007711F1">
        <w:rPr>
          <w:b/>
          <w:bCs/>
          <w:sz w:val="40"/>
          <w:szCs w:val="40"/>
        </w:rPr>
        <w:t xml:space="preserve"> od 17:00 h v Příbrami</w:t>
      </w:r>
    </w:p>
    <w:p w14:paraId="528BAC8A" w14:textId="77777777" w:rsidR="00C21959" w:rsidRDefault="00C21959" w:rsidP="00C21959">
      <w:pPr>
        <w:rPr>
          <w:sz w:val="32"/>
          <w:szCs w:val="32"/>
        </w:rPr>
      </w:pPr>
      <w:r w:rsidRPr="007711F1">
        <w:rPr>
          <w:sz w:val="32"/>
          <w:szCs w:val="32"/>
        </w:rPr>
        <w:t>Účastníci viz listina přítomných</w:t>
      </w:r>
    </w:p>
    <w:p w14:paraId="04BEA04E" w14:textId="230E057A" w:rsidR="00692F46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D35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Omluven</w:t>
      </w:r>
      <w:r w:rsidR="002309D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</w:t>
      </w:r>
      <w:r w:rsidR="001270C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="00F922F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Ing. plk. Tomáš Horvát PhD.</w:t>
      </w:r>
      <w:r w:rsidR="00DF58E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14:paraId="07D692B8" w14:textId="77777777" w:rsidR="00812E42" w:rsidRDefault="00812E42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4C21A17" w14:textId="54B2FBF4" w:rsidR="00C21959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Zapisovatel: Václav Jankovský</w:t>
      </w:r>
    </w:p>
    <w:p w14:paraId="156FC624" w14:textId="19F7A0EB" w:rsidR="00C21959" w:rsidRPr="00E82C7B" w:rsidRDefault="00BE4E20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Návrhová komis</w:t>
      </w:r>
      <w:r w:rsidR="007947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e:</w:t>
      </w:r>
      <w:r w:rsidR="00AB56A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F922F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Ilona Housková</w:t>
      </w:r>
      <w:r w:rsidR="00C96F9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r w:rsidR="00F922F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Bc. Jiří Blajer, </w:t>
      </w:r>
      <w:proofErr w:type="spellStart"/>
      <w:r w:rsidR="00F922F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DiS</w:t>
      </w:r>
      <w:proofErr w:type="spellEnd"/>
      <w:r w:rsidR="00F922F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</w:p>
    <w:p w14:paraId="7C110820" w14:textId="4F0EB691" w:rsidR="00C21959" w:rsidRPr="00E82C7B" w:rsidRDefault="00BE4E20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82C7B">
        <w:rPr>
          <w:rFonts w:ascii="Arial" w:eastAsia="Times New Roman" w:hAnsi="Arial" w:cs="Arial"/>
          <w:sz w:val="24"/>
          <w:szCs w:val="24"/>
          <w:lang w:eastAsia="cs-CZ"/>
        </w:rPr>
        <w:t>Ověřovatelé zápisu</w:t>
      </w:r>
      <w:r w:rsidR="00C21959" w:rsidRPr="00E82C7B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FE302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922F8">
        <w:rPr>
          <w:rFonts w:ascii="Arial" w:eastAsia="Times New Roman" w:hAnsi="Arial" w:cs="Arial"/>
          <w:sz w:val="24"/>
          <w:szCs w:val="24"/>
          <w:lang w:eastAsia="cs-CZ"/>
        </w:rPr>
        <w:t>Milan Spilka</w:t>
      </w:r>
      <w:r w:rsidR="00DF58E5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F922F8">
        <w:rPr>
          <w:rFonts w:ascii="Arial" w:eastAsia="Times New Roman" w:hAnsi="Arial" w:cs="Arial"/>
          <w:sz w:val="24"/>
          <w:szCs w:val="24"/>
          <w:lang w:eastAsia="cs-CZ"/>
        </w:rPr>
        <w:t>Hájek Pavel</w:t>
      </w:r>
    </w:p>
    <w:p w14:paraId="06C23826" w14:textId="77777777" w:rsidR="00C21959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3F0C080" w14:textId="77777777" w:rsidR="00C21959" w:rsidRPr="00E17421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E1742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Program jednání:</w:t>
      </w:r>
    </w:p>
    <w:p w14:paraId="2D788815" w14:textId="77777777" w:rsidR="00795D88" w:rsidRDefault="00795D8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4095557" w14:textId="079634FC" w:rsidR="00795D88" w:rsidRPr="004B34F3" w:rsidRDefault="00795D88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 w:rsidRPr="004B34F3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Zahájení, přivítání hostů</w:t>
      </w:r>
    </w:p>
    <w:p w14:paraId="751B978F" w14:textId="5FE74781" w:rsidR="00795D88" w:rsidRPr="004B34F3" w:rsidRDefault="00795D88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 w:rsidRPr="004B34F3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Schválení programu, volba návrhové komise a ověřovatelů zápisu</w:t>
      </w:r>
    </w:p>
    <w:p w14:paraId="36AAFB8C" w14:textId="0D1B1527" w:rsidR="00DF58E5" w:rsidRPr="00F922F8" w:rsidRDefault="00F529D9" w:rsidP="00DF58E5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bookmarkStart w:id="0" w:name="_Hlk129708982"/>
      <w:bookmarkStart w:id="1" w:name="_Hlk103092651"/>
      <w:r w:rsidRPr="00E54ADE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Vyznamenání a ocenění</w:t>
      </w:r>
      <w:bookmarkEnd w:id="0"/>
    </w:p>
    <w:p w14:paraId="5516FB25" w14:textId="492559AD" w:rsidR="00F922F8" w:rsidRPr="00F922F8" w:rsidRDefault="00F922F8" w:rsidP="00DF58E5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Kalendář soutěží a plán hlavních akcí</w:t>
      </w:r>
    </w:p>
    <w:p w14:paraId="22107BF5" w14:textId="6A55EFD2" w:rsidR="00F922F8" w:rsidRPr="00F922F8" w:rsidRDefault="00F922F8" w:rsidP="00DF58E5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Evidence sportovců </w:t>
      </w:r>
    </w:p>
    <w:p w14:paraId="2D7EE221" w14:textId="6E7D2116" w:rsidR="00F922F8" w:rsidRPr="00F922F8" w:rsidRDefault="00F922F8" w:rsidP="00DF58E5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Propozice Zimní soutěže</w:t>
      </w:r>
      <w:r w:rsidR="008D4F96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 MH</w:t>
      </w:r>
    </w:p>
    <w:p w14:paraId="471ABA0B" w14:textId="771C54DF" w:rsidR="00F922F8" w:rsidRPr="00F922F8" w:rsidRDefault="00F922F8" w:rsidP="00DF58E5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Inventury</w:t>
      </w:r>
    </w:p>
    <w:p w14:paraId="7A38612C" w14:textId="52924B7F" w:rsidR="00F922F8" w:rsidRPr="00DF58E5" w:rsidRDefault="00F922F8" w:rsidP="00DF58E5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Valné hromady SDH a okrsků</w:t>
      </w:r>
    </w:p>
    <w:p w14:paraId="0536045B" w14:textId="1AF99266" w:rsidR="00B5319E" w:rsidRPr="004B34F3" w:rsidRDefault="00B5319E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4B34F3">
        <w:rPr>
          <w:rFonts w:ascii="Arial" w:eastAsia="Times New Roman" w:hAnsi="Arial" w:cs="Arial"/>
          <w:i/>
          <w:sz w:val="24"/>
          <w:szCs w:val="24"/>
          <w:lang w:eastAsia="cs-CZ"/>
        </w:rPr>
        <w:t>Různé</w:t>
      </w:r>
    </w:p>
    <w:bookmarkEnd w:id="1"/>
    <w:p w14:paraId="58CA9535" w14:textId="282599E4" w:rsidR="00795D88" w:rsidRPr="004B34F3" w:rsidRDefault="000B3409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4B34F3">
        <w:rPr>
          <w:rFonts w:ascii="Arial" w:eastAsia="Times New Roman" w:hAnsi="Arial" w:cs="Arial"/>
          <w:i/>
          <w:sz w:val="24"/>
          <w:szCs w:val="24"/>
          <w:lang w:eastAsia="cs-CZ"/>
        </w:rPr>
        <w:t>Usnesení a závěr</w:t>
      </w:r>
    </w:p>
    <w:p w14:paraId="7FC38C3D" w14:textId="77777777" w:rsidR="00CA095C" w:rsidRDefault="00CA095C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7A7C9EA1" w14:textId="52E71020" w:rsidR="00A552C8" w:rsidRPr="00DB764C" w:rsidRDefault="00A552C8" w:rsidP="00DB764C">
      <w:pPr>
        <w:pStyle w:val="Odstavecseseznamem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DB764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Zahájení, přivítání hostů</w:t>
      </w:r>
    </w:p>
    <w:p w14:paraId="6852F923" w14:textId="516B3D94" w:rsidR="00CC228E" w:rsidRPr="00BE4E20" w:rsidRDefault="001C70A3" w:rsidP="00BE4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Zahájení provedl starosta a přivítal členy VV OSH a</w:t>
      </w:r>
      <w:r w:rsidR="00E077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přítomné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hosty</w:t>
      </w:r>
    </w:p>
    <w:p w14:paraId="03FD68D1" w14:textId="77777777" w:rsidR="00DB764C" w:rsidRDefault="00DB764C" w:rsidP="00DB76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2F2A5637" w14:textId="545CB7A0" w:rsidR="00196DEF" w:rsidRPr="00DB764C" w:rsidRDefault="00196DEF" w:rsidP="00DB76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DB764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2. Schválení programu, volba návrhové komise a ověřovatelů zápisu</w:t>
      </w:r>
    </w:p>
    <w:p w14:paraId="063A4770" w14:textId="77777777" w:rsidR="00196DEF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Starosta seznámil členy VV s programem jednání a navrhl členy komisí.</w:t>
      </w:r>
    </w:p>
    <w:p w14:paraId="36185BB4" w14:textId="77777777" w:rsidR="00537B32" w:rsidRDefault="00537B32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bookmarkStart w:id="2" w:name="_Hlk116399417"/>
    </w:p>
    <w:p w14:paraId="04D343CC" w14:textId="416AB7C2" w:rsidR="00196DEF" w:rsidRPr="00C21959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VV OSH schvaluje Program jednání, návrhovou komisi a ověřovatele zápisu</w:t>
      </w:r>
    </w:p>
    <w:p w14:paraId="37DC8DC0" w14:textId="6460A233" w:rsidR="00196DEF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proofErr w:type="gramStart"/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Pro:   </w:t>
      </w:r>
      <w:proofErr w:type="gramEnd"/>
      <w:r w:rsidR="00CA095C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</w:t>
      </w:r>
      <w:r w:rsidR="008D4F9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11</w:t>
      </w:r>
      <w:r w:rsidR="00CA095C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="00506D5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Proti: 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</w:t>
      </w: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    Zdržel se: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0</w:t>
      </w:r>
    </w:p>
    <w:p w14:paraId="526D7262" w14:textId="77777777" w:rsidR="00196DEF" w:rsidRPr="00C21959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bookmarkEnd w:id="2"/>
    <w:p w14:paraId="63F27DD5" w14:textId="2F14DBE4" w:rsidR="00954614" w:rsidRDefault="006D564F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3</w:t>
      </w:r>
      <w:r w:rsidR="00DB764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. </w:t>
      </w:r>
      <w:r w:rsidR="00041EE1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Vyznamenání a ocenění</w:t>
      </w:r>
    </w:p>
    <w:p w14:paraId="01F77161" w14:textId="441AF4C8" w:rsidR="00DB764C" w:rsidRPr="00F529D9" w:rsidRDefault="00041EE1" w:rsidP="00922ED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Petr Kašpar </w:t>
      </w:r>
      <w:r w:rsidR="00922ED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informoval o </w:t>
      </w:r>
      <w:r w:rsidR="0022211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došlých návrzích na ocenění</w:t>
      </w:r>
      <w:r w:rsidR="00922ED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. </w:t>
      </w:r>
    </w:p>
    <w:p w14:paraId="0C88553A" w14:textId="77777777" w:rsidR="00222112" w:rsidRDefault="00222112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02120AFF" w14:textId="20E1ABCB" w:rsidR="00F529D9" w:rsidRPr="00222112" w:rsidRDefault="00222112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22211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VV OSH schvaluje navržené ocenění.</w:t>
      </w:r>
    </w:p>
    <w:p w14:paraId="6CC14690" w14:textId="5436C450" w:rsidR="00222112" w:rsidRPr="00222112" w:rsidRDefault="00222112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22211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Pro:</w:t>
      </w:r>
      <w:r w:rsidRPr="0022211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 w:rsidR="008D4F9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11</w:t>
      </w:r>
      <w:r w:rsidRPr="0022211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Proti:</w:t>
      </w:r>
      <w:r w:rsidRPr="0022211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</w:t>
      </w:r>
      <w:r w:rsidRPr="0022211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Zdržel s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e: 0</w:t>
      </w:r>
    </w:p>
    <w:p w14:paraId="25B1F23D" w14:textId="2FBB0EE7" w:rsidR="00222112" w:rsidRDefault="00222112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16F506E2" w14:textId="64A95A53" w:rsidR="00777E5B" w:rsidRDefault="00DF58E5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4</w:t>
      </w:r>
      <w:r w:rsidR="00DB764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.</w:t>
      </w:r>
      <w:r w:rsidR="00E07712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  <w:r w:rsidR="0038798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Kalendář soutěží a plán hlavních akcí</w:t>
      </w:r>
    </w:p>
    <w:p w14:paraId="6FA41743" w14:textId="04959F56" w:rsidR="0038798C" w:rsidRDefault="0038798C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38798C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Termín pohárových soutěží 20.9.2025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, 31.5.2025 je první kolo v PS v Březnici</w:t>
      </w:r>
    </w:p>
    <w:p w14:paraId="56A7A9D4" w14:textId="554F3CA4" w:rsidR="0038798C" w:rsidRPr="0038798C" w:rsidRDefault="0038798C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Vedoucí odborných rad dodají termíny akcí, které organizují. </w:t>
      </w:r>
    </w:p>
    <w:p w14:paraId="70A36E99" w14:textId="0981A8CC" w:rsidR="00E465B1" w:rsidRPr="00E465B1" w:rsidRDefault="00E465B1" w:rsidP="00E465B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FF0000"/>
          <w:sz w:val="24"/>
          <w:szCs w:val="24"/>
          <w:lang w:eastAsia="cs-CZ"/>
        </w:rPr>
      </w:pPr>
    </w:p>
    <w:p w14:paraId="52D52006" w14:textId="4A9891EB" w:rsidR="007C7AFA" w:rsidRDefault="007C7AFA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bookmarkStart w:id="3" w:name="_Hlk140599133"/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5. Evidence sportovců</w:t>
      </w:r>
    </w:p>
    <w:p w14:paraId="02D6848F" w14:textId="5244438C" w:rsidR="007C7AFA" w:rsidRPr="007C7AFA" w:rsidRDefault="007C7AFA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7C7AF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Ke dnešnímu dni máme evidováno, 740 sportovců.</w:t>
      </w:r>
    </w:p>
    <w:p w14:paraId="3D0F1FA4" w14:textId="77777777" w:rsidR="007C7AFA" w:rsidRDefault="007C7AFA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0793A91A" w14:textId="77777777" w:rsidR="00EA6098" w:rsidRDefault="00EA6098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75A70AF4" w14:textId="77777777" w:rsidR="00EA6098" w:rsidRDefault="00EA6098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77101727" w14:textId="46CB05B7" w:rsidR="007C7AFA" w:rsidRDefault="007C7AFA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lastRenderedPageBreak/>
        <w:t>6. Propozice Zimní soutěže</w:t>
      </w:r>
    </w:p>
    <w:p w14:paraId="162D89C0" w14:textId="592775EA" w:rsidR="007C7AFA" w:rsidRDefault="007C7AFA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7C7AF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Letos dojde ke změně byla přidána kategorie dorostenců.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Soutěž proběhne v t</w:t>
      </w:r>
      <w:r w:rsidR="00EA6098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ě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locvičně HZS </w:t>
      </w:r>
      <w:r w:rsidR="00EA6098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15.2.2025 od 9</w:t>
      </w:r>
      <w:r w:rsidR="00193F07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="00EA6098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h</w:t>
      </w:r>
      <w:r w:rsidR="00193F07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.</w:t>
      </w:r>
    </w:p>
    <w:p w14:paraId="0ADB0191" w14:textId="77777777" w:rsidR="00EA6098" w:rsidRPr="007C7AFA" w:rsidRDefault="00EA6098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7F09265E" w14:textId="7EDCA83C" w:rsidR="00EA6098" w:rsidRDefault="00EA6098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7. Inventury</w:t>
      </w:r>
    </w:p>
    <w:p w14:paraId="0F6DD21D" w14:textId="60D450DB" w:rsidR="00EA6098" w:rsidRPr="00EA6098" w:rsidRDefault="00EA6098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EA6098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Předseda komise informoval o průběhu </w:t>
      </w:r>
      <w:proofErr w:type="spellStart"/>
      <w:r w:rsidRPr="00EA6098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inventůr</w:t>
      </w:r>
      <w:proofErr w:type="spellEnd"/>
      <w:r w:rsidRPr="00EA6098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. </w:t>
      </w:r>
    </w:p>
    <w:p w14:paraId="59BD2691" w14:textId="77777777" w:rsidR="00EA6098" w:rsidRDefault="00EA6098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1080A4DE" w14:textId="171809D9" w:rsidR="00EA6098" w:rsidRDefault="00EA6098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8. Valné hromady sborů a okrsků</w:t>
      </w:r>
    </w:p>
    <w:p w14:paraId="4748FDA8" w14:textId="2D51E5ED" w:rsidR="00EA6098" w:rsidRPr="00193F07" w:rsidRDefault="00193F07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193F07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Starosta informoval o termínech valných hromad.</w:t>
      </w:r>
    </w:p>
    <w:p w14:paraId="0864AAB3" w14:textId="77777777" w:rsidR="00193F07" w:rsidRDefault="00193F07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3C16A2E2" w14:textId="38B2CF80" w:rsidR="00EA6098" w:rsidRDefault="00EA6098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9. Různé</w:t>
      </w:r>
    </w:p>
    <w:p w14:paraId="2D699E32" w14:textId="674A5D5D" w:rsidR="00EA6098" w:rsidRDefault="00EA6098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193F07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- </w:t>
      </w:r>
      <w:r w:rsidR="00193F07" w:rsidRPr="00193F07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KORHS</w:t>
      </w:r>
      <w:r w:rsidR="00193F07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Krajská soutěž proběhne v Kutné Hoře 13. – 15.6.2025</w:t>
      </w:r>
    </w:p>
    <w:p w14:paraId="2B8E4EE9" w14:textId="31F189A8" w:rsidR="00D51BC1" w:rsidRDefault="00D51BC1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- úkoly pro okresní radu HS zatím nejsou</w:t>
      </w:r>
    </w:p>
    <w:p w14:paraId="11678909" w14:textId="40AD2DA8" w:rsidR="00EA6098" w:rsidRPr="00D51BC1" w:rsidRDefault="00D51BC1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D51BC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- vedoucí ORHS svolá členy rady </w:t>
      </w:r>
    </w:p>
    <w:p w14:paraId="55984846" w14:textId="560561F1" w:rsidR="00EA6098" w:rsidRPr="00966691" w:rsidRDefault="00D51BC1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96669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- evidence: změna příjmení manželky, přihlášky na sport a soutěže dětí, archiv členů, odhlášení člena sborem, potvrdit OSH, export </w:t>
      </w:r>
      <w:proofErr w:type="spellStart"/>
      <w:r w:rsidRPr="0096669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ex</w:t>
      </w:r>
      <w:r w:rsidR="00966691" w:rsidRPr="0096669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e</w:t>
      </w:r>
      <w:r w:rsidRPr="0096669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l</w:t>
      </w:r>
      <w:proofErr w:type="spellEnd"/>
      <w:r w:rsidR="00966691" w:rsidRPr="0096669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-</w:t>
      </w:r>
      <w:r w:rsidRPr="0096669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rodná čísla 2000, </w:t>
      </w:r>
      <w:r w:rsidR="00966691" w:rsidRPr="0096669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aktuální směrovací čísla /Příbram 6/, </w:t>
      </w:r>
      <w:proofErr w:type="spellStart"/>
      <w:proofErr w:type="gramStart"/>
      <w:r w:rsidR="00966691" w:rsidRPr="0096669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Eyca</w:t>
      </w:r>
      <w:proofErr w:type="spellEnd"/>
      <w:r w:rsidR="00966691" w:rsidRPr="0096669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?,</w:t>
      </w:r>
      <w:proofErr w:type="gramEnd"/>
      <w:r w:rsidR="00966691" w:rsidRPr="0096669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odznačit vše!</w:t>
      </w:r>
    </w:p>
    <w:p w14:paraId="45EECC50" w14:textId="47B0E66A" w:rsidR="00EA6098" w:rsidRPr="00966691" w:rsidRDefault="00966691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96669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- </w:t>
      </w:r>
    </w:p>
    <w:p w14:paraId="37AED849" w14:textId="77777777" w:rsidR="00966691" w:rsidRDefault="00966691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35292078" w14:textId="245C2BCD" w:rsidR="00623B2C" w:rsidRDefault="00DF58E5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5</w:t>
      </w:r>
      <w:r w:rsidR="00FD383E" w:rsidRPr="00FD383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. </w:t>
      </w:r>
      <w:r w:rsidR="00C25FB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Usnesení a závěr</w:t>
      </w:r>
    </w:p>
    <w:bookmarkEnd w:id="3"/>
    <w:p w14:paraId="20496E1D" w14:textId="77777777" w:rsidR="000F59D3" w:rsidRDefault="000F59D3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6294280A" w14:textId="11AF142A" w:rsid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Usnesení bylo schvalováno</w:t>
      </w:r>
      <w:r w:rsidR="00D3146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zapsáno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 každého bodu zvlášť.</w:t>
      </w:r>
    </w:p>
    <w:p w14:paraId="30EAEAAE" w14:textId="77777777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F39F0D9" w14:textId="221D4FC0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Závěr provedl starosta Václav Jankovský v</w:t>
      </w:r>
      <w:r w:rsidR="008A16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="007F6D7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</w:t>
      </w:r>
      <w:r w:rsidR="0060655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8</w:t>
      </w:r>
      <w:r w:rsidR="008A16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="0096669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34</w:t>
      </w:r>
      <w:r w:rsidR="00FC49E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8A16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</w:t>
      </w:r>
    </w:p>
    <w:p w14:paraId="2CD9944B" w14:textId="2455DE23" w:rsid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7EF93B8" w14:textId="1783D1C2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Zapsal: Václav Jankovský</w:t>
      </w:r>
      <w:r w:rsidR="00E07712" w:rsidRPr="00E077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417AB87" w14:textId="77777777" w:rsidR="00E97366" w:rsidRDefault="00E97366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2854EAB" w14:textId="2D9D43F6" w:rsidR="009C0812" w:rsidRDefault="0067433E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Návrhová komise</w:t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F922F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Ilona Housková</w:t>
      </w:r>
      <w:r w:rsidR="008A48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B3540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</w:p>
    <w:p w14:paraId="35508DB8" w14:textId="3E3C2A78" w:rsidR="009C0812" w:rsidRDefault="00B3540B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</w:p>
    <w:p w14:paraId="47B43BBE" w14:textId="4F7C56B4" w:rsidR="00A24E98" w:rsidRDefault="00F922F8" w:rsidP="009C0812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Bc. Jiří Blajer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DiS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="00DF58E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C96F9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</w:p>
    <w:p w14:paraId="303ACF21" w14:textId="77777777" w:rsidR="00214898" w:rsidRDefault="00214898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9815A7B" w14:textId="5924AC75" w:rsidR="009C0812" w:rsidRDefault="0067433E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Ověřovatelé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zápisu </w:t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proofErr w:type="gramEnd"/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F922F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Milan Spilka</w:t>
      </w:r>
      <w:r w:rsidR="00DF58E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024D1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C96F9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</w:p>
    <w:p w14:paraId="69E8BDE1" w14:textId="1E89DB0B" w:rsidR="00E97366" w:rsidRDefault="00024D1B" w:rsidP="00E97366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</w:p>
    <w:p w14:paraId="308A6FA0" w14:textId="6B893CF6" w:rsidR="005D4FDB" w:rsidRDefault="00F922F8" w:rsidP="005D4FDB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Pavel Hájek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C62E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</w:p>
    <w:sectPr w:rsidR="005D4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21412"/>
    <w:multiLevelType w:val="hybridMultilevel"/>
    <w:tmpl w:val="7C0A2248"/>
    <w:lvl w:ilvl="0" w:tplc="2CBA2CA0">
      <w:start w:val="1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06144"/>
    <w:multiLevelType w:val="hybridMultilevel"/>
    <w:tmpl w:val="1542CC06"/>
    <w:lvl w:ilvl="0" w:tplc="2DDA8F4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645C0"/>
    <w:multiLevelType w:val="hybridMultilevel"/>
    <w:tmpl w:val="856ACE44"/>
    <w:lvl w:ilvl="0" w:tplc="7D4680C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1499B"/>
    <w:multiLevelType w:val="hybridMultilevel"/>
    <w:tmpl w:val="B1244A8C"/>
    <w:lvl w:ilvl="0" w:tplc="F28C9A4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8119D"/>
    <w:multiLevelType w:val="hybridMultilevel"/>
    <w:tmpl w:val="7866690E"/>
    <w:lvl w:ilvl="0" w:tplc="887097A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86B97"/>
    <w:multiLevelType w:val="hybridMultilevel"/>
    <w:tmpl w:val="24EE239C"/>
    <w:lvl w:ilvl="0" w:tplc="880CBC6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9256B"/>
    <w:multiLevelType w:val="hybridMultilevel"/>
    <w:tmpl w:val="7F86D5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641F9"/>
    <w:multiLevelType w:val="hybridMultilevel"/>
    <w:tmpl w:val="52C25316"/>
    <w:lvl w:ilvl="0" w:tplc="87CE9234">
      <w:start w:val="1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A0CBE"/>
    <w:multiLevelType w:val="hybridMultilevel"/>
    <w:tmpl w:val="B9CC4A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B60F5"/>
    <w:multiLevelType w:val="multilevel"/>
    <w:tmpl w:val="0BA03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635" w:hanging="1275"/>
      </w:pPr>
      <w:rPr>
        <w:rFonts w:hint="default"/>
      </w:rPr>
    </w:lvl>
    <w:lvl w:ilvl="2">
      <w:start w:val="2023"/>
      <w:numFmt w:val="decimal"/>
      <w:isLgl/>
      <w:lvlText w:val="%1.%2.%3"/>
      <w:lvlJc w:val="left"/>
      <w:pPr>
        <w:ind w:left="1635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35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0927156"/>
    <w:multiLevelType w:val="hybridMultilevel"/>
    <w:tmpl w:val="E7228DD4"/>
    <w:lvl w:ilvl="0" w:tplc="EE76A4C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14509"/>
    <w:multiLevelType w:val="hybridMultilevel"/>
    <w:tmpl w:val="6BA04EC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A56275"/>
    <w:multiLevelType w:val="hybridMultilevel"/>
    <w:tmpl w:val="FE64DB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5832A6"/>
    <w:multiLevelType w:val="hybridMultilevel"/>
    <w:tmpl w:val="D16A648C"/>
    <w:lvl w:ilvl="0" w:tplc="3EBC1DA0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B5B60"/>
    <w:multiLevelType w:val="hybridMultilevel"/>
    <w:tmpl w:val="2D4C46DE"/>
    <w:lvl w:ilvl="0" w:tplc="C8E483E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A31E8"/>
    <w:multiLevelType w:val="hybridMultilevel"/>
    <w:tmpl w:val="D99CF2E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F218E"/>
    <w:multiLevelType w:val="hybridMultilevel"/>
    <w:tmpl w:val="CCB49F9A"/>
    <w:lvl w:ilvl="0" w:tplc="A9B4F46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E5728"/>
    <w:multiLevelType w:val="hybridMultilevel"/>
    <w:tmpl w:val="56741C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1B4773"/>
    <w:multiLevelType w:val="hybridMultilevel"/>
    <w:tmpl w:val="C484B000"/>
    <w:lvl w:ilvl="0" w:tplc="2A10260A">
      <w:start w:val="1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6C7F20"/>
    <w:multiLevelType w:val="hybridMultilevel"/>
    <w:tmpl w:val="5660F4DA"/>
    <w:lvl w:ilvl="0" w:tplc="FC803CB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7312FF"/>
    <w:multiLevelType w:val="hybridMultilevel"/>
    <w:tmpl w:val="3F16BA8E"/>
    <w:lvl w:ilvl="0" w:tplc="708C1FE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A13B1"/>
    <w:multiLevelType w:val="hybridMultilevel"/>
    <w:tmpl w:val="E3C82D62"/>
    <w:lvl w:ilvl="0" w:tplc="5E76589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24040"/>
    <w:multiLevelType w:val="hybridMultilevel"/>
    <w:tmpl w:val="78F26FE2"/>
    <w:lvl w:ilvl="0" w:tplc="8D8A4C9C">
      <w:start w:val="1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047204"/>
    <w:multiLevelType w:val="hybridMultilevel"/>
    <w:tmpl w:val="C5BEB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470F2E"/>
    <w:multiLevelType w:val="hybridMultilevel"/>
    <w:tmpl w:val="F40ADB00"/>
    <w:lvl w:ilvl="0" w:tplc="06764A9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596912">
    <w:abstractNumId w:val="19"/>
  </w:num>
  <w:num w:numId="2" w16cid:durableId="343017242">
    <w:abstractNumId w:val="10"/>
  </w:num>
  <w:num w:numId="3" w16cid:durableId="1193223391">
    <w:abstractNumId w:val="20"/>
  </w:num>
  <w:num w:numId="4" w16cid:durableId="1965187379">
    <w:abstractNumId w:val="21"/>
  </w:num>
  <w:num w:numId="5" w16cid:durableId="1574703234">
    <w:abstractNumId w:val="5"/>
  </w:num>
  <w:num w:numId="6" w16cid:durableId="45956155">
    <w:abstractNumId w:val="24"/>
  </w:num>
  <w:num w:numId="7" w16cid:durableId="986282015">
    <w:abstractNumId w:val="8"/>
  </w:num>
  <w:num w:numId="8" w16cid:durableId="2068335373">
    <w:abstractNumId w:val="6"/>
  </w:num>
  <w:num w:numId="9" w16cid:durableId="451293148">
    <w:abstractNumId w:val="2"/>
  </w:num>
  <w:num w:numId="10" w16cid:durableId="1977562387">
    <w:abstractNumId w:val="14"/>
  </w:num>
  <w:num w:numId="11" w16cid:durableId="272399718">
    <w:abstractNumId w:val="23"/>
  </w:num>
  <w:num w:numId="12" w16cid:durableId="1005934021">
    <w:abstractNumId w:val="9"/>
  </w:num>
  <w:num w:numId="13" w16cid:durableId="1722048433">
    <w:abstractNumId w:val="17"/>
  </w:num>
  <w:num w:numId="14" w16cid:durableId="1289241954">
    <w:abstractNumId w:val="3"/>
  </w:num>
  <w:num w:numId="15" w16cid:durableId="132259256">
    <w:abstractNumId w:val="16"/>
  </w:num>
  <w:num w:numId="16" w16cid:durableId="711464957">
    <w:abstractNumId w:val="12"/>
  </w:num>
  <w:num w:numId="17" w16cid:durableId="1763334834">
    <w:abstractNumId w:val="11"/>
  </w:num>
  <w:num w:numId="18" w16cid:durableId="692339941">
    <w:abstractNumId w:val="4"/>
  </w:num>
  <w:num w:numId="19" w16cid:durableId="1450927443">
    <w:abstractNumId w:val="15"/>
  </w:num>
  <w:num w:numId="20" w16cid:durableId="664167227">
    <w:abstractNumId w:val="18"/>
  </w:num>
  <w:num w:numId="21" w16cid:durableId="1854026919">
    <w:abstractNumId w:val="0"/>
  </w:num>
  <w:num w:numId="22" w16cid:durableId="220867004">
    <w:abstractNumId w:val="22"/>
  </w:num>
  <w:num w:numId="23" w16cid:durableId="1722440171">
    <w:abstractNumId w:val="7"/>
  </w:num>
  <w:num w:numId="24" w16cid:durableId="457333973">
    <w:abstractNumId w:val="13"/>
  </w:num>
  <w:num w:numId="25" w16cid:durableId="1714691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2C8"/>
    <w:rsid w:val="0000793F"/>
    <w:rsid w:val="00010442"/>
    <w:rsid w:val="00010E7F"/>
    <w:rsid w:val="0002103F"/>
    <w:rsid w:val="00024D1B"/>
    <w:rsid w:val="000254C4"/>
    <w:rsid w:val="00030A07"/>
    <w:rsid w:val="00035A89"/>
    <w:rsid w:val="00041EE1"/>
    <w:rsid w:val="000566FE"/>
    <w:rsid w:val="000602A9"/>
    <w:rsid w:val="0006161A"/>
    <w:rsid w:val="000655D6"/>
    <w:rsid w:val="00080F82"/>
    <w:rsid w:val="00083377"/>
    <w:rsid w:val="00087C55"/>
    <w:rsid w:val="000A08F6"/>
    <w:rsid w:val="000B3409"/>
    <w:rsid w:val="000B3549"/>
    <w:rsid w:val="000B62CF"/>
    <w:rsid w:val="000C3F20"/>
    <w:rsid w:val="000D4AE1"/>
    <w:rsid w:val="000E78E4"/>
    <w:rsid w:val="000F59D3"/>
    <w:rsid w:val="0010002C"/>
    <w:rsid w:val="00100103"/>
    <w:rsid w:val="00100F9B"/>
    <w:rsid w:val="0010648A"/>
    <w:rsid w:val="00110117"/>
    <w:rsid w:val="00114E40"/>
    <w:rsid w:val="00116EBB"/>
    <w:rsid w:val="0011792F"/>
    <w:rsid w:val="001270C5"/>
    <w:rsid w:val="0013194D"/>
    <w:rsid w:val="001353F6"/>
    <w:rsid w:val="001606FA"/>
    <w:rsid w:val="00162B35"/>
    <w:rsid w:val="001659CE"/>
    <w:rsid w:val="001719BC"/>
    <w:rsid w:val="00175FCF"/>
    <w:rsid w:val="001832F8"/>
    <w:rsid w:val="00183B80"/>
    <w:rsid w:val="00185EE6"/>
    <w:rsid w:val="0019193B"/>
    <w:rsid w:val="00193F07"/>
    <w:rsid w:val="00194DC8"/>
    <w:rsid w:val="00196DEF"/>
    <w:rsid w:val="001A0BEA"/>
    <w:rsid w:val="001B45A8"/>
    <w:rsid w:val="001C3E91"/>
    <w:rsid w:val="001C70A3"/>
    <w:rsid w:val="001E015E"/>
    <w:rsid w:val="001E3347"/>
    <w:rsid w:val="001F393A"/>
    <w:rsid w:val="00205312"/>
    <w:rsid w:val="002063EC"/>
    <w:rsid w:val="002130A2"/>
    <w:rsid w:val="00214342"/>
    <w:rsid w:val="00214898"/>
    <w:rsid w:val="002205D3"/>
    <w:rsid w:val="002210E5"/>
    <w:rsid w:val="00222112"/>
    <w:rsid w:val="00222CAA"/>
    <w:rsid w:val="00223E52"/>
    <w:rsid w:val="00226770"/>
    <w:rsid w:val="002309D0"/>
    <w:rsid w:val="00231F78"/>
    <w:rsid w:val="00232E04"/>
    <w:rsid w:val="00232E1B"/>
    <w:rsid w:val="002452AD"/>
    <w:rsid w:val="0024612D"/>
    <w:rsid w:val="002470E5"/>
    <w:rsid w:val="00275584"/>
    <w:rsid w:val="00275835"/>
    <w:rsid w:val="00276197"/>
    <w:rsid w:val="00293AA2"/>
    <w:rsid w:val="002947B8"/>
    <w:rsid w:val="002B23EC"/>
    <w:rsid w:val="002B7E2C"/>
    <w:rsid w:val="002D1C93"/>
    <w:rsid w:val="002E237B"/>
    <w:rsid w:val="002F6FF7"/>
    <w:rsid w:val="00303B69"/>
    <w:rsid w:val="00306894"/>
    <w:rsid w:val="00307FD0"/>
    <w:rsid w:val="0032199E"/>
    <w:rsid w:val="003232CB"/>
    <w:rsid w:val="00336738"/>
    <w:rsid w:val="0033676F"/>
    <w:rsid w:val="003465E4"/>
    <w:rsid w:val="00352C6C"/>
    <w:rsid w:val="00354504"/>
    <w:rsid w:val="003644F4"/>
    <w:rsid w:val="0038522E"/>
    <w:rsid w:val="0038798C"/>
    <w:rsid w:val="00397294"/>
    <w:rsid w:val="00397560"/>
    <w:rsid w:val="003A2657"/>
    <w:rsid w:val="003A51F4"/>
    <w:rsid w:val="003B1A6A"/>
    <w:rsid w:val="003B646A"/>
    <w:rsid w:val="003D7D3B"/>
    <w:rsid w:val="003E57B7"/>
    <w:rsid w:val="003F2248"/>
    <w:rsid w:val="003F62BD"/>
    <w:rsid w:val="00405A82"/>
    <w:rsid w:val="00414C08"/>
    <w:rsid w:val="00416DA0"/>
    <w:rsid w:val="004213F4"/>
    <w:rsid w:val="00424347"/>
    <w:rsid w:val="00425E76"/>
    <w:rsid w:val="00427A87"/>
    <w:rsid w:val="00434082"/>
    <w:rsid w:val="00434ED7"/>
    <w:rsid w:val="00436BF1"/>
    <w:rsid w:val="00436C87"/>
    <w:rsid w:val="00446396"/>
    <w:rsid w:val="00447888"/>
    <w:rsid w:val="00450399"/>
    <w:rsid w:val="0045661C"/>
    <w:rsid w:val="004610C3"/>
    <w:rsid w:val="0046435E"/>
    <w:rsid w:val="00470A67"/>
    <w:rsid w:val="004745A4"/>
    <w:rsid w:val="00492F9A"/>
    <w:rsid w:val="00493DB4"/>
    <w:rsid w:val="004A16FE"/>
    <w:rsid w:val="004B0EE8"/>
    <w:rsid w:val="004B32C4"/>
    <w:rsid w:val="004B34F3"/>
    <w:rsid w:val="004B438B"/>
    <w:rsid w:val="004C08A9"/>
    <w:rsid w:val="004C4A38"/>
    <w:rsid w:val="004E0A42"/>
    <w:rsid w:val="004E1358"/>
    <w:rsid w:val="004F7EE3"/>
    <w:rsid w:val="005007E6"/>
    <w:rsid w:val="005026E0"/>
    <w:rsid w:val="00502B8B"/>
    <w:rsid w:val="00506D51"/>
    <w:rsid w:val="00513E74"/>
    <w:rsid w:val="00534C0C"/>
    <w:rsid w:val="00537071"/>
    <w:rsid w:val="00537B32"/>
    <w:rsid w:val="00537C45"/>
    <w:rsid w:val="005436C7"/>
    <w:rsid w:val="00547B3D"/>
    <w:rsid w:val="00550664"/>
    <w:rsid w:val="00552A77"/>
    <w:rsid w:val="00554F99"/>
    <w:rsid w:val="00555674"/>
    <w:rsid w:val="00563859"/>
    <w:rsid w:val="0056513B"/>
    <w:rsid w:val="00570F11"/>
    <w:rsid w:val="005723E3"/>
    <w:rsid w:val="00572604"/>
    <w:rsid w:val="00573C44"/>
    <w:rsid w:val="00577251"/>
    <w:rsid w:val="00581B3B"/>
    <w:rsid w:val="00584A0E"/>
    <w:rsid w:val="00586853"/>
    <w:rsid w:val="00590DC0"/>
    <w:rsid w:val="00592ABC"/>
    <w:rsid w:val="00595CC9"/>
    <w:rsid w:val="005A3C5F"/>
    <w:rsid w:val="005B5B4B"/>
    <w:rsid w:val="005C62BB"/>
    <w:rsid w:val="005D4FDB"/>
    <w:rsid w:val="005D50CA"/>
    <w:rsid w:val="005E37A3"/>
    <w:rsid w:val="005F25AC"/>
    <w:rsid w:val="006017CE"/>
    <w:rsid w:val="00606554"/>
    <w:rsid w:val="0062003C"/>
    <w:rsid w:val="00621723"/>
    <w:rsid w:val="00623B2C"/>
    <w:rsid w:val="00625DD5"/>
    <w:rsid w:val="00632A0E"/>
    <w:rsid w:val="0063540E"/>
    <w:rsid w:val="00643D57"/>
    <w:rsid w:val="00646B26"/>
    <w:rsid w:val="00646EEA"/>
    <w:rsid w:val="006509F3"/>
    <w:rsid w:val="0065308B"/>
    <w:rsid w:val="00653A97"/>
    <w:rsid w:val="00662795"/>
    <w:rsid w:val="006628A0"/>
    <w:rsid w:val="00671048"/>
    <w:rsid w:val="0067433E"/>
    <w:rsid w:val="00692F46"/>
    <w:rsid w:val="00695E16"/>
    <w:rsid w:val="006A0F8F"/>
    <w:rsid w:val="006B1418"/>
    <w:rsid w:val="006B5CD0"/>
    <w:rsid w:val="006C0192"/>
    <w:rsid w:val="006D4597"/>
    <w:rsid w:val="006D564F"/>
    <w:rsid w:val="006D7A32"/>
    <w:rsid w:val="006D7EC4"/>
    <w:rsid w:val="006E60AE"/>
    <w:rsid w:val="006E6E64"/>
    <w:rsid w:val="0070686F"/>
    <w:rsid w:val="00707FE8"/>
    <w:rsid w:val="00726636"/>
    <w:rsid w:val="0073163D"/>
    <w:rsid w:val="007328BF"/>
    <w:rsid w:val="00741BA4"/>
    <w:rsid w:val="007537C0"/>
    <w:rsid w:val="007647F8"/>
    <w:rsid w:val="007704B4"/>
    <w:rsid w:val="00771EFF"/>
    <w:rsid w:val="00775505"/>
    <w:rsid w:val="00776A78"/>
    <w:rsid w:val="00777E5B"/>
    <w:rsid w:val="007879DD"/>
    <w:rsid w:val="007947C6"/>
    <w:rsid w:val="00795D88"/>
    <w:rsid w:val="007C00C5"/>
    <w:rsid w:val="007C7AFA"/>
    <w:rsid w:val="007D7F08"/>
    <w:rsid w:val="007F0A20"/>
    <w:rsid w:val="007F1670"/>
    <w:rsid w:val="007F6D75"/>
    <w:rsid w:val="007F72D4"/>
    <w:rsid w:val="00802D88"/>
    <w:rsid w:val="00811EFD"/>
    <w:rsid w:val="0081293D"/>
    <w:rsid w:val="00812E42"/>
    <w:rsid w:val="0081582C"/>
    <w:rsid w:val="008260DC"/>
    <w:rsid w:val="00830895"/>
    <w:rsid w:val="008419CA"/>
    <w:rsid w:val="00841CC1"/>
    <w:rsid w:val="00846334"/>
    <w:rsid w:val="00853F85"/>
    <w:rsid w:val="008556C6"/>
    <w:rsid w:val="008561E6"/>
    <w:rsid w:val="00861578"/>
    <w:rsid w:val="00861FC2"/>
    <w:rsid w:val="008631C7"/>
    <w:rsid w:val="00870C5B"/>
    <w:rsid w:val="008810A5"/>
    <w:rsid w:val="00881305"/>
    <w:rsid w:val="0088366E"/>
    <w:rsid w:val="00883850"/>
    <w:rsid w:val="00883E23"/>
    <w:rsid w:val="00891722"/>
    <w:rsid w:val="00896B62"/>
    <w:rsid w:val="008A16C4"/>
    <w:rsid w:val="008A16D1"/>
    <w:rsid w:val="008A48C0"/>
    <w:rsid w:val="008A76A0"/>
    <w:rsid w:val="008A7D8D"/>
    <w:rsid w:val="008B2AC8"/>
    <w:rsid w:val="008B4129"/>
    <w:rsid w:val="008C4FC2"/>
    <w:rsid w:val="008C714D"/>
    <w:rsid w:val="008C76D1"/>
    <w:rsid w:val="008D00AB"/>
    <w:rsid w:val="008D4F96"/>
    <w:rsid w:val="008E12D8"/>
    <w:rsid w:val="008F2E85"/>
    <w:rsid w:val="008F2F06"/>
    <w:rsid w:val="008F631E"/>
    <w:rsid w:val="008F70A6"/>
    <w:rsid w:val="00901C71"/>
    <w:rsid w:val="009073E4"/>
    <w:rsid w:val="00910284"/>
    <w:rsid w:val="009162F1"/>
    <w:rsid w:val="00920D12"/>
    <w:rsid w:val="00920F0A"/>
    <w:rsid w:val="00922EDA"/>
    <w:rsid w:val="00925C3C"/>
    <w:rsid w:val="00931AEC"/>
    <w:rsid w:val="00941AA2"/>
    <w:rsid w:val="00951DDA"/>
    <w:rsid w:val="00952950"/>
    <w:rsid w:val="0095452B"/>
    <w:rsid w:val="00954614"/>
    <w:rsid w:val="00966691"/>
    <w:rsid w:val="009750B4"/>
    <w:rsid w:val="0097753A"/>
    <w:rsid w:val="00981BA8"/>
    <w:rsid w:val="009835AA"/>
    <w:rsid w:val="009839C4"/>
    <w:rsid w:val="009850A6"/>
    <w:rsid w:val="009860B8"/>
    <w:rsid w:val="00987018"/>
    <w:rsid w:val="00991D26"/>
    <w:rsid w:val="0099204D"/>
    <w:rsid w:val="00997F8C"/>
    <w:rsid w:val="009A0CE3"/>
    <w:rsid w:val="009A1DA7"/>
    <w:rsid w:val="009A6DC8"/>
    <w:rsid w:val="009A7D90"/>
    <w:rsid w:val="009B47C1"/>
    <w:rsid w:val="009B5EB8"/>
    <w:rsid w:val="009C0812"/>
    <w:rsid w:val="009D0289"/>
    <w:rsid w:val="009E3299"/>
    <w:rsid w:val="009E5D2E"/>
    <w:rsid w:val="009F438D"/>
    <w:rsid w:val="009F67B8"/>
    <w:rsid w:val="00A00A8D"/>
    <w:rsid w:val="00A015AF"/>
    <w:rsid w:val="00A24768"/>
    <w:rsid w:val="00A24E98"/>
    <w:rsid w:val="00A26BBE"/>
    <w:rsid w:val="00A341C3"/>
    <w:rsid w:val="00A441A2"/>
    <w:rsid w:val="00A502DB"/>
    <w:rsid w:val="00A51A3D"/>
    <w:rsid w:val="00A552C8"/>
    <w:rsid w:val="00A56CF0"/>
    <w:rsid w:val="00A7040C"/>
    <w:rsid w:val="00A751C0"/>
    <w:rsid w:val="00A81AFA"/>
    <w:rsid w:val="00A85CAC"/>
    <w:rsid w:val="00A87AB3"/>
    <w:rsid w:val="00A90F9D"/>
    <w:rsid w:val="00A942A4"/>
    <w:rsid w:val="00AA1501"/>
    <w:rsid w:val="00AA4576"/>
    <w:rsid w:val="00AB56AA"/>
    <w:rsid w:val="00AC11B5"/>
    <w:rsid w:val="00AC6FDD"/>
    <w:rsid w:val="00AD26AA"/>
    <w:rsid w:val="00AE058D"/>
    <w:rsid w:val="00AE6B41"/>
    <w:rsid w:val="00AF727A"/>
    <w:rsid w:val="00AF7AEC"/>
    <w:rsid w:val="00B0302D"/>
    <w:rsid w:val="00B065EC"/>
    <w:rsid w:val="00B06C32"/>
    <w:rsid w:val="00B0721A"/>
    <w:rsid w:val="00B176DE"/>
    <w:rsid w:val="00B2007B"/>
    <w:rsid w:val="00B312A2"/>
    <w:rsid w:val="00B3267C"/>
    <w:rsid w:val="00B331E8"/>
    <w:rsid w:val="00B3489D"/>
    <w:rsid w:val="00B3540B"/>
    <w:rsid w:val="00B3626F"/>
    <w:rsid w:val="00B40E58"/>
    <w:rsid w:val="00B4265F"/>
    <w:rsid w:val="00B5319E"/>
    <w:rsid w:val="00B75093"/>
    <w:rsid w:val="00B93EB9"/>
    <w:rsid w:val="00B94C35"/>
    <w:rsid w:val="00B9570E"/>
    <w:rsid w:val="00BA0916"/>
    <w:rsid w:val="00BA62EB"/>
    <w:rsid w:val="00BA659B"/>
    <w:rsid w:val="00BB4970"/>
    <w:rsid w:val="00BB652A"/>
    <w:rsid w:val="00BB6718"/>
    <w:rsid w:val="00BB7B04"/>
    <w:rsid w:val="00BC0E0D"/>
    <w:rsid w:val="00BC4178"/>
    <w:rsid w:val="00BC548B"/>
    <w:rsid w:val="00BC5CE3"/>
    <w:rsid w:val="00BE4E20"/>
    <w:rsid w:val="00BE7D3C"/>
    <w:rsid w:val="00C1030B"/>
    <w:rsid w:val="00C16A42"/>
    <w:rsid w:val="00C17C18"/>
    <w:rsid w:val="00C21959"/>
    <w:rsid w:val="00C25FBC"/>
    <w:rsid w:val="00C26D76"/>
    <w:rsid w:val="00C3479C"/>
    <w:rsid w:val="00C35FBD"/>
    <w:rsid w:val="00C42FC3"/>
    <w:rsid w:val="00C50D55"/>
    <w:rsid w:val="00C53B5E"/>
    <w:rsid w:val="00C5442E"/>
    <w:rsid w:val="00C62E5F"/>
    <w:rsid w:val="00C7041E"/>
    <w:rsid w:val="00C74AA3"/>
    <w:rsid w:val="00C76A6B"/>
    <w:rsid w:val="00C8728C"/>
    <w:rsid w:val="00C93006"/>
    <w:rsid w:val="00C96F91"/>
    <w:rsid w:val="00C97827"/>
    <w:rsid w:val="00CA095C"/>
    <w:rsid w:val="00CB1764"/>
    <w:rsid w:val="00CC0072"/>
    <w:rsid w:val="00CC228E"/>
    <w:rsid w:val="00CC6BA6"/>
    <w:rsid w:val="00CD670E"/>
    <w:rsid w:val="00CD700B"/>
    <w:rsid w:val="00CD7C02"/>
    <w:rsid w:val="00CE1B91"/>
    <w:rsid w:val="00CF301D"/>
    <w:rsid w:val="00CF7626"/>
    <w:rsid w:val="00D0209A"/>
    <w:rsid w:val="00D04079"/>
    <w:rsid w:val="00D0480F"/>
    <w:rsid w:val="00D10B87"/>
    <w:rsid w:val="00D11BDA"/>
    <w:rsid w:val="00D21B69"/>
    <w:rsid w:val="00D241FC"/>
    <w:rsid w:val="00D25BAB"/>
    <w:rsid w:val="00D2687C"/>
    <w:rsid w:val="00D31461"/>
    <w:rsid w:val="00D31E22"/>
    <w:rsid w:val="00D42C37"/>
    <w:rsid w:val="00D44304"/>
    <w:rsid w:val="00D44AED"/>
    <w:rsid w:val="00D50670"/>
    <w:rsid w:val="00D51BC1"/>
    <w:rsid w:val="00D5578F"/>
    <w:rsid w:val="00D559F2"/>
    <w:rsid w:val="00D57B02"/>
    <w:rsid w:val="00D66897"/>
    <w:rsid w:val="00D67CDD"/>
    <w:rsid w:val="00D719FB"/>
    <w:rsid w:val="00D7253F"/>
    <w:rsid w:val="00D80377"/>
    <w:rsid w:val="00D83BC1"/>
    <w:rsid w:val="00D85D2E"/>
    <w:rsid w:val="00D85E5E"/>
    <w:rsid w:val="00D919A4"/>
    <w:rsid w:val="00DB764C"/>
    <w:rsid w:val="00DC30B9"/>
    <w:rsid w:val="00DC5F26"/>
    <w:rsid w:val="00DD16EF"/>
    <w:rsid w:val="00DE010F"/>
    <w:rsid w:val="00DE7FAE"/>
    <w:rsid w:val="00DF1EC5"/>
    <w:rsid w:val="00DF3E6E"/>
    <w:rsid w:val="00DF58E5"/>
    <w:rsid w:val="00DF7AA7"/>
    <w:rsid w:val="00E02205"/>
    <w:rsid w:val="00E05AFC"/>
    <w:rsid w:val="00E07712"/>
    <w:rsid w:val="00E13A99"/>
    <w:rsid w:val="00E13D00"/>
    <w:rsid w:val="00E17421"/>
    <w:rsid w:val="00E21638"/>
    <w:rsid w:val="00E363DE"/>
    <w:rsid w:val="00E379EB"/>
    <w:rsid w:val="00E465B1"/>
    <w:rsid w:val="00E54ADE"/>
    <w:rsid w:val="00E55CB1"/>
    <w:rsid w:val="00E712A5"/>
    <w:rsid w:val="00E71CC1"/>
    <w:rsid w:val="00E82C7B"/>
    <w:rsid w:val="00E97366"/>
    <w:rsid w:val="00EA6098"/>
    <w:rsid w:val="00EA7C2C"/>
    <w:rsid w:val="00EB50D0"/>
    <w:rsid w:val="00EC2445"/>
    <w:rsid w:val="00EC4688"/>
    <w:rsid w:val="00ED4447"/>
    <w:rsid w:val="00EE0FF1"/>
    <w:rsid w:val="00EE42CB"/>
    <w:rsid w:val="00EE79BE"/>
    <w:rsid w:val="00EF0E62"/>
    <w:rsid w:val="00EF1CB2"/>
    <w:rsid w:val="00EF2486"/>
    <w:rsid w:val="00EF34C5"/>
    <w:rsid w:val="00EF588E"/>
    <w:rsid w:val="00F059AF"/>
    <w:rsid w:val="00F23E08"/>
    <w:rsid w:val="00F24873"/>
    <w:rsid w:val="00F327E1"/>
    <w:rsid w:val="00F3379A"/>
    <w:rsid w:val="00F33929"/>
    <w:rsid w:val="00F529D9"/>
    <w:rsid w:val="00F701DE"/>
    <w:rsid w:val="00F71F00"/>
    <w:rsid w:val="00F734B8"/>
    <w:rsid w:val="00F80204"/>
    <w:rsid w:val="00F822AE"/>
    <w:rsid w:val="00F852A0"/>
    <w:rsid w:val="00F922F8"/>
    <w:rsid w:val="00F93C32"/>
    <w:rsid w:val="00F93D15"/>
    <w:rsid w:val="00F95B38"/>
    <w:rsid w:val="00FA4190"/>
    <w:rsid w:val="00FC49E4"/>
    <w:rsid w:val="00FC6390"/>
    <w:rsid w:val="00FD0EC7"/>
    <w:rsid w:val="00FD383E"/>
    <w:rsid w:val="00FD465B"/>
    <w:rsid w:val="00FE1D4B"/>
    <w:rsid w:val="00FE302D"/>
    <w:rsid w:val="00FE391C"/>
    <w:rsid w:val="00FF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C1A2"/>
  <w15:docId w15:val="{5F1E6803-32F8-4443-8FE2-B58D7F5B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47C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34C0C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4C0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F1CB2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405A8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3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3347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623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3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D4342C85042140A8072FCE867573FF" ma:contentTypeVersion="3" ma:contentTypeDescription="Create a new document." ma:contentTypeScope="" ma:versionID="9f65998100e08d8f696446c3aaac3cc0">
  <xsd:schema xmlns:xsd="http://www.w3.org/2001/XMLSchema" xmlns:xs="http://www.w3.org/2001/XMLSchema" xmlns:p="http://schemas.microsoft.com/office/2006/metadata/properties" xmlns:ns3="70187f07-2fea-4b6a-a0f1-5007a27251a9" targetNamespace="http://schemas.microsoft.com/office/2006/metadata/properties" ma:root="true" ma:fieldsID="347d6081a09566671186a60e83be4881" ns3:_="">
    <xsd:import namespace="70187f07-2fea-4b6a-a0f1-5007a27251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87f07-2fea-4b6a-a0f1-5007a2725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D98B82-AC50-48E3-9112-E8697B96F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87f07-2fea-4b6a-a0f1-5007a27251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4DB3F0-E0A0-464C-8ED6-C01CF03E3F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BA6F99-835C-4BA0-BD7C-25B279B5C8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837BB0-FD6E-4E98-8CCE-DE8B1BDCE0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332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Petřina</dc:creator>
  <cp:lastModifiedBy>kancelar</cp:lastModifiedBy>
  <cp:revision>3</cp:revision>
  <cp:lastPrinted>2025-01-14T17:35:00Z</cp:lastPrinted>
  <dcterms:created xsi:type="dcterms:W3CDTF">2025-01-14T15:26:00Z</dcterms:created>
  <dcterms:modified xsi:type="dcterms:W3CDTF">2025-01-14T17:35:00Z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0x0101002CD4342C85042140A8072FCE867573FF</vt:lpwstr>
  </property>
</Properties>
</file>