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B385" w14:textId="1F02159A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A37935">
        <w:rPr>
          <w:b/>
          <w:bCs/>
          <w:sz w:val="40"/>
          <w:szCs w:val="40"/>
        </w:rPr>
        <w:t>08</w:t>
      </w:r>
      <w:r w:rsidR="00DF58E5">
        <w:rPr>
          <w:b/>
          <w:bCs/>
          <w:sz w:val="40"/>
          <w:szCs w:val="40"/>
        </w:rPr>
        <w:t>.</w:t>
      </w:r>
      <w:r w:rsidR="00F922F8">
        <w:rPr>
          <w:b/>
          <w:bCs/>
          <w:sz w:val="40"/>
          <w:szCs w:val="40"/>
        </w:rPr>
        <w:t>0</w:t>
      </w:r>
      <w:r w:rsidR="00A37935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>.202</w:t>
      </w:r>
      <w:r w:rsidR="008D4F96">
        <w:rPr>
          <w:b/>
          <w:bCs/>
          <w:sz w:val="40"/>
          <w:szCs w:val="40"/>
        </w:rPr>
        <w:t>5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04BEA04E" w14:textId="73B0F6B4" w:rsidR="00692F46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127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Ing. plk. Tomáš Horvát PhD.</w:t>
      </w:r>
      <w:r w:rsidR="00806C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5D062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Bc. Jiří Blajer, </w:t>
      </w:r>
      <w:r w:rsidR="003B4B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E729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Šárka Jankovská</w:t>
      </w:r>
      <w:r w:rsidR="00CF619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Ing. Josef Beran, Pavel Lachout</w:t>
      </w:r>
    </w:p>
    <w:p w14:paraId="07D692B8" w14:textId="77777777" w:rsidR="00812E42" w:rsidRDefault="00812E42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C21A17" w14:textId="54B2FBF4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4DDF2884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e:</w:t>
      </w:r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729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Martin Spilka</w:t>
      </w:r>
      <w:r w:rsidR="00E729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František Polák</w:t>
      </w:r>
    </w:p>
    <w:p w14:paraId="7C110820" w14:textId="43D49BA6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806C4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E729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</w:t>
      </w:r>
      <w:r w:rsidR="00E72922">
        <w:rPr>
          <w:rFonts w:ascii="Arial" w:eastAsia="Times New Roman" w:hAnsi="Arial" w:cs="Arial"/>
          <w:sz w:val="24"/>
          <w:szCs w:val="24"/>
          <w:lang w:eastAsia="cs-CZ"/>
        </w:rPr>
        <w:t>, Ing. Roman Zahradnický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36AAFB8C" w14:textId="0D1B1527" w:rsidR="00DF58E5" w:rsidRPr="00CF6195" w:rsidRDefault="00F529D9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0" w:name="_Hlk129708982"/>
      <w:bookmarkStart w:id="1" w:name="_Hlk103092651"/>
      <w:r w:rsidRPr="00E54AD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  <w:bookmarkEnd w:id="0"/>
    </w:p>
    <w:p w14:paraId="6A2336F0" w14:textId="7029A7ED" w:rsidR="00CF6195" w:rsidRPr="00CF6195" w:rsidRDefault="00CF6195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Propozice závěrečného kola Soutěže dorostu a Hry plamen</w:t>
      </w:r>
    </w:p>
    <w:p w14:paraId="1A43C3A8" w14:textId="185B3E00" w:rsidR="00CF6195" w:rsidRPr="00806C4F" w:rsidRDefault="00CF6195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Smlouva o provedení reklamy s f. CVP Galvanika Příbram</w:t>
      </w:r>
    </w:p>
    <w:p w14:paraId="476E19B1" w14:textId="11E76C1E" w:rsidR="00E51225" w:rsidRDefault="00E51225" w:rsidP="005D062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Dotace na historické prapory</w:t>
      </w:r>
    </w:p>
    <w:p w14:paraId="422941EC" w14:textId="16FB16F0" w:rsidR="00CF6195" w:rsidRDefault="00CF6195" w:rsidP="005D062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Návrh rozpočtu</w:t>
      </w:r>
    </w:p>
    <w:p w14:paraId="0DB3C26B" w14:textId="18CF9CFB" w:rsidR="00CF6195" w:rsidRDefault="00CF6195" w:rsidP="005D062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Kontrola OKRR z 8.4.2025</w:t>
      </w:r>
    </w:p>
    <w:p w14:paraId="71636F50" w14:textId="59C20414" w:rsidR="009F6630" w:rsidRDefault="009F6630" w:rsidP="005D062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Halová soutěž ve výstupu na věž 2025</w:t>
      </w:r>
    </w:p>
    <w:p w14:paraId="0536045B" w14:textId="6682473D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0CA9A1A3" w14:textId="77777777" w:rsidR="0071220C" w:rsidRPr="004B34F3" w:rsidRDefault="0071220C" w:rsidP="0071220C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516B3D94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hosty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36185BB4" w14:textId="77777777" w:rsidR="00537B32" w:rsidRDefault="00537B32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2" w:name="_Hlk116399417"/>
    </w:p>
    <w:p w14:paraId="04D343CC" w14:textId="416AB7C2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13F09E5E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CF619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="00506D5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2"/>
    <w:p w14:paraId="63F27DD5" w14:textId="2F14DBE4" w:rsidR="00954614" w:rsidRDefault="006D564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1F77161" w14:textId="35205DF0" w:rsidR="00DB764C" w:rsidRPr="00F529D9" w:rsidRDefault="0071220C" w:rsidP="00922E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Petr Kašpar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informoval o </w:t>
      </w:r>
      <w:r w:rsid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došlých návrzích na ocenění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14:paraId="0C88553A" w14:textId="7777777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2120AFF" w14:textId="20E1ABCB" w:rsidR="00F529D9" w:rsidRP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navržené ocenění.</w:t>
      </w:r>
    </w:p>
    <w:p w14:paraId="6CC14690" w14:textId="14CD8B4C" w:rsidR="00222112" w:rsidRP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="009F663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CF619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9F663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Proti: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e: 0</w:t>
      </w:r>
    </w:p>
    <w:p w14:paraId="25B1F23D" w14:textId="2FBB0EE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0D8847C" w14:textId="103F4DB3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CF619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Propozice závěrečného kola Soutěže dorostu a Hry plamen</w:t>
      </w:r>
    </w:p>
    <w:p w14:paraId="6669E337" w14:textId="68B6F237" w:rsidR="00986C7A" w:rsidRDefault="009F663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Pavel Hájek seznámil členy VV s propozicemi závěrečného kola Soutěže dorostu, které proběhne 4.5.2025 v Březnici a Hry plamen, které proběhne 18.5.2025 v Sedlčanech. </w:t>
      </w:r>
    </w:p>
    <w:p w14:paraId="62F628BB" w14:textId="77777777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8740BBF" w14:textId="77777777" w:rsidR="00CF6195" w:rsidRPr="00222112" w:rsidRDefault="00CF6195" w:rsidP="00CF619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navržené ocenění.</w:t>
      </w:r>
    </w:p>
    <w:p w14:paraId="66F35981" w14:textId="6B81D075" w:rsidR="00CF6195" w:rsidRPr="00222112" w:rsidRDefault="00CF6195" w:rsidP="00CF619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9F663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e: 0</w:t>
      </w:r>
    </w:p>
    <w:p w14:paraId="525DB7EB" w14:textId="77777777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3C03C03" w14:textId="77777777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66663BA" w14:textId="77777777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6F506E2" w14:textId="7E74BA24" w:rsidR="00777E5B" w:rsidRDefault="00703D2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F619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Smlouva o provedení reklamy s f. CVP Galvanika Příbram</w:t>
      </w:r>
    </w:p>
    <w:p w14:paraId="6162A422" w14:textId="408C845B" w:rsidR="0071220C" w:rsidRDefault="007E701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Milan Spilka informoval o přípravě smlouvy o reklamě a sponzorském daru na činnost mládeže, kterou se mu podařilo vyjednat. </w:t>
      </w:r>
    </w:p>
    <w:p w14:paraId="23412D3E" w14:textId="77777777" w:rsidR="00CF6195" w:rsidRDefault="00CF619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0C0EF53" w14:textId="2BF313BD" w:rsidR="0071220C" w:rsidRDefault="0071220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</w:t>
      </w:r>
      <w:r w:rsidR="007E701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uzavření Smlouvy o provedení reklamy z f. CVP Galvanika Příbram.</w:t>
      </w:r>
    </w:p>
    <w:p w14:paraId="5E23B1F2" w14:textId="5C08E5C4" w:rsidR="0071220C" w:rsidRPr="0038798C" w:rsidRDefault="0071220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</w:t>
      </w:r>
      <w:r w:rsidR="007E701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B323C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B323C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6CCA383D" w14:textId="77777777" w:rsidR="00703D29" w:rsidRDefault="00703D29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  <w:bookmarkStart w:id="3" w:name="_Hlk140599133"/>
    </w:p>
    <w:p w14:paraId="52D52006" w14:textId="42A61E31" w:rsidR="007C7AFA" w:rsidRDefault="00703D29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7C7A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F619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Dotace na historické prapory </w:t>
      </w:r>
    </w:p>
    <w:p w14:paraId="75A70AF4" w14:textId="155602CE" w:rsidR="00EA6098" w:rsidRDefault="007E701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informoval o došlých požadavcích zájemců o pořízení historického praporu. </w:t>
      </w:r>
    </w:p>
    <w:p w14:paraId="166FD6A7" w14:textId="6FE2A310" w:rsidR="007E701A" w:rsidRPr="00B323CE" w:rsidRDefault="007E701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Přihlásilo se 6 zájemců, </w:t>
      </w:r>
    </w:p>
    <w:tbl>
      <w:tblPr>
        <w:tblW w:w="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</w:tblGrid>
      <w:tr w:rsidR="007E701A" w:rsidRPr="007E701A" w14:paraId="6E042903" w14:textId="77777777" w:rsidTr="007E701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91B1" w14:textId="77777777" w:rsidR="007E701A" w:rsidRPr="007E701A" w:rsidRDefault="007E701A" w:rsidP="007E70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E701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Korkyně</w:t>
            </w:r>
          </w:p>
        </w:tc>
      </w:tr>
      <w:tr w:rsidR="007E701A" w:rsidRPr="007E701A" w14:paraId="74E4519D" w14:textId="77777777" w:rsidTr="007E701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3FA4" w14:textId="77777777" w:rsidR="007E701A" w:rsidRPr="007E701A" w:rsidRDefault="007E701A" w:rsidP="007E70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E701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Hluboš</w:t>
            </w:r>
          </w:p>
        </w:tc>
      </w:tr>
      <w:tr w:rsidR="007E701A" w:rsidRPr="007E701A" w14:paraId="27B24E4A" w14:textId="77777777" w:rsidTr="007E701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E879" w14:textId="77777777" w:rsidR="007E701A" w:rsidRPr="007E701A" w:rsidRDefault="007E701A" w:rsidP="007E70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E701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Milešov</w:t>
            </w:r>
          </w:p>
        </w:tc>
      </w:tr>
      <w:tr w:rsidR="007E701A" w:rsidRPr="007E701A" w14:paraId="7C922C9B" w14:textId="77777777" w:rsidTr="007E701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28BF" w14:textId="77777777" w:rsidR="007E701A" w:rsidRPr="007E701A" w:rsidRDefault="007E701A" w:rsidP="007E70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E701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Konětopy</w:t>
            </w:r>
          </w:p>
        </w:tc>
      </w:tr>
      <w:tr w:rsidR="007E701A" w:rsidRPr="007E701A" w14:paraId="64EC93EC" w14:textId="77777777" w:rsidTr="007E701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3504" w14:textId="77777777" w:rsidR="007E701A" w:rsidRPr="007E701A" w:rsidRDefault="007E701A" w:rsidP="007E70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E701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Klenovice</w:t>
            </w:r>
          </w:p>
        </w:tc>
      </w:tr>
      <w:tr w:rsidR="007E701A" w:rsidRPr="007E701A" w14:paraId="38EBC9FF" w14:textId="77777777" w:rsidTr="007E701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AAC9" w14:textId="77777777" w:rsidR="007E701A" w:rsidRPr="007E701A" w:rsidRDefault="007E701A" w:rsidP="007E70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E701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Petrovice</w:t>
            </w:r>
          </w:p>
        </w:tc>
      </w:tr>
    </w:tbl>
    <w:p w14:paraId="2FD10847" w14:textId="28A32930" w:rsidR="007E701A" w:rsidRPr="00B323CE" w:rsidRDefault="007E701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8B4B3D4" w14:textId="77777777" w:rsidR="00B323CE" w:rsidRDefault="00B323CE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7303EDD" w14:textId="10A13E56" w:rsidR="00B323CE" w:rsidRPr="00325D6B" w:rsidRDefault="00B323CE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25D6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 w:rsidR="007E701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schválil prioritu k 5 zájemcům. SDH Petrovice historický prapor vlastní a proto nesplňují podmínky pro udělen</w:t>
      </w:r>
      <w:r w:rsidR="005431F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í, které byly v minulosti vypsány. </w:t>
      </w:r>
      <w:r w:rsidR="007E701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3E39E435" w14:textId="03AD44BA" w:rsidR="00325D6B" w:rsidRPr="00325D6B" w:rsidRDefault="00325D6B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25D6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</w:t>
      </w:r>
      <w:r w:rsidR="005431F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="005431F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325D6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 w:rsidRPr="00325D6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325D6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 xml:space="preserve">Zdržel se: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10EB3CB9" w14:textId="77777777" w:rsidR="00B323CE" w:rsidRDefault="00B323CE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4BC24FF" w14:textId="77777777" w:rsidR="00B323CE" w:rsidRDefault="00B323CE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080A4DE" w14:textId="5489FFB3" w:rsidR="00EA6098" w:rsidRDefault="00404977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</w:t>
      </w:r>
      <w:r w:rsidR="00EA609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9F663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Návrh rozpočtu</w:t>
      </w:r>
    </w:p>
    <w:p w14:paraId="0864AAB3" w14:textId="18393DEC" w:rsidR="00193F07" w:rsidRPr="00761E2A" w:rsidRDefault="00761E2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761E2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Výkonný výbor projednal návrhy do rozpočtu OSH a rozpočet doporučuje schválit jako vyrovnaný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</w:p>
    <w:p w14:paraId="6065362E" w14:textId="77777777" w:rsidR="009F6630" w:rsidRDefault="009F6630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A9E0DE3" w14:textId="536F4E71" w:rsidR="002143CF" w:rsidRPr="00325D6B" w:rsidRDefault="00325D6B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25D6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Příbram schvaluje propozice pro ZPV Přípravek</w:t>
      </w:r>
    </w:p>
    <w:p w14:paraId="43686E74" w14:textId="6907EFE8" w:rsidR="00325D6B" w:rsidRPr="00325D6B" w:rsidRDefault="00325D6B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25D6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761E2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325D6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325D6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 w:rsidRPr="00325D6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325D6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0C18655B" w14:textId="77777777" w:rsidR="00325D6B" w:rsidRDefault="00325D6B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9A058E3" w14:textId="759E2285" w:rsidR="002143CF" w:rsidRDefault="002143CF" w:rsidP="00325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8.</w:t>
      </w:r>
      <w:r w:rsidR="00325D6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9F663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Kontrola OKRR ze dne 08.04.2025</w:t>
      </w:r>
    </w:p>
    <w:p w14:paraId="4C2190EE" w14:textId="66ED0A77" w:rsidR="009F6630" w:rsidRDefault="005431F2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informoval o kontrole OKRR, která proběhla před jednáním VV a přečetl zápis předsedy OKRR. </w:t>
      </w:r>
    </w:p>
    <w:p w14:paraId="0FF0DC81" w14:textId="77777777" w:rsidR="005431F2" w:rsidRDefault="005431F2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EC136C1" w14:textId="4927CBE7" w:rsidR="005431F2" w:rsidRDefault="005431F2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Příbram bere na vědomí informace o proběhlé kontrole.</w:t>
      </w:r>
    </w:p>
    <w:p w14:paraId="2DA3F804" w14:textId="77777777" w:rsidR="009F6630" w:rsidRDefault="009F6630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ADC7CEB" w14:textId="77777777" w:rsidR="005431F2" w:rsidRDefault="005431F2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A9160C7" w14:textId="16C62740" w:rsidR="007E701A" w:rsidRPr="007E701A" w:rsidRDefault="007E701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7E70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9. Halová soutěž ve výstupu na cvičnou věž 2025</w:t>
      </w:r>
    </w:p>
    <w:p w14:paraId="1AEC34C2" w14:textId="61045B3D" w:rsidR="008E42DD" w:rsidRDefault="00CF3292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Byla projednána příprava na halovou soutěž ve výstupu na cvičnou věž dne 12.- 13.4.2025.</w:t>
      </w:r>
    </w:p>
    <w:p w14:paraId="33932080" w14:textId="77777777" w:rsidR="00761E2A" w:rsidRDefault="00761E2A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9469378" w14:textId="77777777" w:rsidR="00784153" w:rsidRDefault="00784153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35FBA41" w14:textId="7C387F13" w:rsidR="00784153" w:rsidRPr="00784153" w:rsidRDefault="009F6630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10</w:t>
      </w:r>
      <w:r w:rsidR="00784153" w:rsidRPr="0078415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Různé</w:t>
      </w:r>
    </w:p>
    <w:p w14:paraId="2220DB53" w14:textId="1A8B2E2D" w:rsidR="00FE2890" w:rsidRDefault="00784153" w:rsidP="009F663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78415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9F663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bude změna místa závěru přípravek, hledá se organizátor</w:t>
      </w:r>
    </w:p>
    <w:p w14:paraId="21051470" w14:textId="49AF9267" w:rsidR="009F6630" w:rsidRDefault="009F6630" w:rsidP="009F663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7E701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zatím nejsou informace k dotacím na volnočasové aktivity mládeže</w:t>
      </w:r>
    </w:p>
    <w:p w14:paraId="116BFEE8" w14:textId="71049501" w:rsidR="007E701A" w:rsidRDefault="007E701A" w:rsidP="009F663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vyhlášení POODM bylo přesunuto na 20.5.2025 od 13</w:t>
      </w:r>
      <w:r w:rsidR="002645A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h</w:t>
      </w:r>
    </w:p>
    <w:p w14:paraId="46A1B97C" w14:textId="4E72CD2B" w:rsidR="007E701A" w:rsidRDefault="007E701A" w:rsidP="009F663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>- HVP vypověděla smlouvu o spolupráci, a má připravené smlouvy nové</w:t>
      </w:r>
    </w:p>
    <w:p w14:paraId="2B8EFE5A" w14:textId="168ED0DF" w:rsidR="002645A1" w:rsidRDefault="002645A1" w:rsidP="009F663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proběhlo školení strojníků S40 a velitelů V40. Bylo proškoleno 35 strojníků a 44 velitelů</w:t>
      </w:r>
    </w:p>
    <w:p w14:paraId="2B0B2BCE" w14:textId="77777777" w:rsidR="002645A1" w:rsidRDefault="002645A1" w:rsidP="009F663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0DDDD4E" w14:textId="77777777" w:rsidR="009F6630" w:rsidRDefault="009F6630" w:rsidP="009F663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2C16EF2" w14:textId="77777777" w:rsidR="009F6630" w:rsidRDefault="009F6630" w:rsidP="009F66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5292078" w14:textId="056BCEEF" w:rsidR="00623B2C" w:rsidRDefault="00784153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14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3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6612304A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7F6D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E632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286E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4085A208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2645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Martin Spilka</w:t>
      </w:r>
      <w:r w:rsidR="002645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558F7009" w:rsidR="00A24E98" w:rsidRDefault="002645A1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DF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3F5B789D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632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</w:t>
      </w:r>
      <w:r w:rsidR="00286E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86E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5EB4D9D4" w:rsidR="005D4FDB" w:rsidRDefault="00E63293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Roman Zahradnický</w:t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412"/>
    <w:multiLevelType w:val="hybridMultilevel"/>
    <w:tmpl w:val="7C0A2248"/>
    <w:lvl w:ilvl="0" w:tplc="2CBA2CA0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144"/>
    <w:multiLevelType w:val="hybridMultilevel"/>
    <w:tmpl w:val="1542CC06"/>
    <w:lvl w:ilvl="0" w:tplc="2DDA8F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19D"/>
    <w:multiLevelType w:val="hybridMultilevel"/>
    <w:tmpl w:val="7866690E"/>
    <w:lvl w:ilvl="0" w:tplc="887097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641F9"/>
    <w:multiLevelType w:val="hybridMultilevel"/>
    <w:tmpl w:val="52C25316"/>
    <w:lvl w:ilvl="0" w:tplc="87CE923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32A6"/>
    <w:multiLevelType w:val="hybridMultilevel"/>
    <w:tmpl w:val="D16A648C"/>
    <w:lvl w:ilvl="0" w:tplc="3EBC1D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E8"/>
    <w:multiLevelType w:val="hybridMultilevel"/>
    <w:tmpl w:val="D99CF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B4773"/>
    <w:multiLevelType w:val="hybridMultilevel"/>
    <w:tmpl w:val="C484B000"/>
    <w:lvl w:ilvl="0" w:tplc="2A10260A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24040"/>
    <w:multiLevelType w:val="hybridMultilevel"/>
    <w:tmpl w:val="78F26FE2"/>
    <w:lvl w:ilvl="0" w:tplc="8D8A4C9C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9"/>
  </w:num>
  <w:num w:numId="2" w16cid:durableId="343017242">
    <w:abstractNumId w:val="10"/>
  </w:num>
  <w:num w:numId="3" w16cid:durableId="1193223391">
    <w:abstractNumId w:val="20"/>
  </w:num>
  <w:num w:numId="4" w16cid:durableId="1965187379">
    <w:abstractNumId w:val="21"/>
  </w:num>
  <w:num w:numId="5" w16cid:durableId="1574703234">
    <w:abstractNumId w:val="5"/>
  </w:num>
  <w:num w:numId="6" w16cid:durableId="45956155">
    <w:abstractNumId w:val="24"/>
  </w:num>
  <w:num w:numId="7" w16cid:durableId="986282015">
    <w:abstractNumId w:val="8"/>
  </w:num>
  <w:num w:numId="8" w16cid:durableId="2068335373">
    <w:abstractNumId w:val="6"/>
  </w:num>
  <w:num w:numId="9" w16cid:durableId="451293148">
    <w:abstractNumId w:val="2"/>
  </w:num>
  <w:num w:numId="10" w16cid:durableId="1977562387">
    <w:abstractNumId w:val="14"/>
  </w:num>
  <w:num w:numId="11" w16cid:durableId="272399718">
    <w:abstractNumId w:val="23"/>
  </w:num>
  <w:num w:numId="12" w16cid:durableId="1005934021">
    <w:abstractNumId w:val="9"/>
  </w:num>
  <w:num w:numId="13" w16cid:durableId="1722048433">
    <w:abstractNumId w:val="17"/>
  </w:num>
  <w:num w:numId="14" w16cid:durableId="1289241954">
    <w:abstractNumId w:val="3"/>
  </w:num>
  <w:num w:numId="15" w16cid:durableId="132259256">
    <w:abstractNumId w:val="16"/>
  </w:num>
  <w:num w:numId="16" w16cid:durableId="711464957">
    <w:abstractNumId w:val="12"/>
  </w:num>
  <w:num w:numId="17" w16cid:durableId="1763334834">
    <w:abstractNumId w:val="11"/>
  </w:num>
  <w:num w:numId="18" w16cid:durableId="692339941">
    <w:abstractNumId w:val="4"/>
  </w:num>
  <w:num w:numId="19" w16cid:durableId="1450927443">
    <w:abstractNumId w:val="15"/>
  </w:num>
  <w:num w:numId="20" w16cid:durableId="664167227">
    <w:abstractNumId w:val="18"/>
  </w:num>
  <w:num w:numId="21" w16cid:durableId="1854026919">
    <w:abstractNumId w:val="0"/>
  </w:num>
  <w:num w:numId="22" w16cid:durableId="220867004">
    <w:abstractNumId w:val="22"/>
  </w:num>
  <w:num w:numId="23" w16cid:durableId="1722440171">
    <w:abstractNumId w:val="7"/>
  </w:num>
  <w:num w:numId="24" w16cid:durableId="457333973">
    <w:abstractNumId w:val="13"/>
  </w:num>
  <w:num w:numId="25" w16cid:durableId="171469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254C4"/>
    <w:rsid w:val="00030A07"/>
    <w:rsid w:val="00035A89"/>
    <w:rsid w:val="00041EE1"/>
    <w:rsid w:val="000566FE"/>
    <w:rsid w:val="000602A9"/>
    <w:rsid w:val="0006161A"/>
    <w:rsid w:val="000655D6"/>
    <w:rsid w:val="00080F82"/>
    <w:rsid w:val="00083377"/>
    <w:rsid w:val="00087C55"/>
    <w:rsid w:val="000A08F6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4E40"/>
    <w:rsid w:val="00116EBB"/>
    <w:rsid w:val="0011792F"/>
    <w:rsid w:val="001270C5"/>
    <w:rsid w:val="0013194D"/>
    <w:rsid w:val="001353F6"/>
    <w:rsid w:val="001606FA"/>
    <w:rsid w:val="00162B35"/>
    <w:rsid w:val="001659CE"/>
    <w:rsid w:val="001719BC"/>
    <w:rsid w:val="00175FCF"/>
    <w:rsid w:val="001832F8"/>
    <w:rsid w:val="00183B80"/>
    <w:rsid w:val="00185EE6"/>
    <w:rsid w:val="0019193B"/>
    <w:rsid w:val="00193F07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30A2"/>
    <w:rsid w:val="00214342"/>
    <w:rsid w:val="002143CF"/>
    <w:rsid w:val="00214898"/>
    <w:rsid w:val="002205D3"/>
    <w:rsid w:val="002210E5"/>
    <w:rsid w:val="00222112"/>
    <w:rsid w:val="00222CAA"/>
    <w:rsid w:val="00223E52"/>
    <w:rsid w:val="00226770"/>
    <w:rsid w:val="002309D0"/>
    <w:rsid w:val="00231F78"/>
    <w:rsid w:val="00232E04"/>
    <w:rsid w:val="00232E1B"/>
    <w:rsid w:val="002452AD"/>
    <w:rsid w:val="0024612D"/>
    <w:rsid w:val="002470E5"/>
    <w:rsid w:val="002645A1"/>
    <w:rsid w:val="00275584"/>
    <w:rsid w:val="00275835"/>
    <w:rsid w:val="00276197"/>
    <w:rsid w:val="00286E08"/>
    <w:rsid w:val="00293AA2"/>
    <w:rsid w:val="002947B8"/>
    <w:rsid w:val="002B23EC"/>
    <w:rsid w:val="002B7E2C"/>
    <w:rsid w:val="002D1C93"/>
    <w:rsid w:val="002E237B"/>
    <w:rsid w:val="002F6FF7"/>
    <w:rsid w:val="00303B69"/>
    <w:rsid w:val="00306894"/>
    <w:rsid w:val="00307FD0"/>
    <w:rsid w:val="0032199E"/>
    <w:rsid w:val="003232CB"/>
    <w:rsid w:val="00325D6B"/>
    <w:rsid w:val="00336738"/>
    <w:rsid w:val="0033676F"/>
    <w:rsid w:val="003465E4"/>
    <w:rsid w:val="00352C6C"/>
    <w:rsid w:val="00354504"/>
    <w:rsid w:val="003644F4"/>
    <w:rsid w:val="0038522E"/>
    <w:rsid w:val="0038798C"/>
    <w:rsid w:val="00397294"/>
    <w:rsid w:val="00397560"/>
    <w:rsid w:val="003A2657"/>
    <w:rsid w:val="003A51F4"/>
    <w:rsid w:val="003B1A6A"/>
    <w:rsid w:val="003B4BAD"/>
    <w:rsid w:val="003B646A"/>
    <w:rsid w:val="003D7D3B"/>
    <w:rsid w:val="003E57B7"/>
    <w:rsid w:val="003F2248"/>
    <w:rsid w:val="003F62BD"/>
    <w:rsid w:val="00404977"/>
    <w:rsid w:val="00405A82"/>
    <w:rsid w:val="00414C08"/>
    <w:rsid w:val="00416DA0"/>
    <w:rsid w:val="004213F4"/>
    <w:rsid w:val="00424347"/>
    <w:rsid w:val="00425E76"/>
    <w:rsid w:val="00427A87"/>
    <w:rsid w:val="00434082"/>
    <w:rsid w:val="00434ED7"/>
    <w:rsid w:val="00436BF1"/>
    <w:rsid w:val="00436C87"/>
    <w:rsid w:val="0044028C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93DB4"/>
    <w:rsid w:val="004A16FE"/>
    <w:rsid w:val="004B0EE8"/>
    <w:rsid w:val="004B32C4"/>
    <w:rsid w:val="004B34F3"/>
    <w:rsid w:val="004B438B"/>
    <w:rsid w:val="004C08A9"/>
    <w:rsid w:val="004C4A38"/>
    <w:rsid w:val="004E0A42"/>
    <w:rsid w:val="004E1358"/>
    <w:rsid w:val="004F7EE3"/>
    <w:rsid w:val="005007E6"/>
    <w:rsid w:val="005026E0"/>
    <w:rsid w:val="00502B8B"/>
    <w:rsid w:val="00503D93"/>
    <w:rsid w:val="00506D51"/>
    <w:rsid w:val="00513E74"/>
    <w:rsid w:val="00534C0C"/>
    <w:rsid w:val="00537071"/>
    <w:rsid w:val="00537B32"/>
    <w:rsid w:val="00537C45"/>
    <w:rsid w:val="005431F2"/>
    <w:rsid w:val="005436C7"/>
    <w:rsid w:val="00547B3D"/>
    <w:rsid w:val="00550664"/>
    <w:rsid w:val="00552A77"/>
    <w:rsid w:val="00554F99"/>
    <w:rsid w:val="00555674"/>
    <w:rsid w:val="00563859"/>
    <w:rsid w:val="0056513B"/>
    <w:rsid w:val="00570F11"/>
    <w:rsid w:val="005723E3"/>
    <w:rsid w:val="00572604"/>
    <w:rsid w:val="00573C44"/>
    <w:rsid w:val="00577251"/>
    <w:rsid w:val="00581B3B"/>
    <w:rsid w:val="00584A0E"/>
    <w:rsid w:val="00586853"/>
    <w:rsid w:val="00590DC0"/>
    <w:rsid w:val="00592ABC"/>
    <w:rsid w:val="00595CC9"/>
    <w:rsid w:val="005A3C5F"/>
    <w:rsid w:val="005B5B4B"/>
    <w:rsid w:val="005C62BB"/>
    <w:rsid w:val="005D0623"/>
    <w:rsid w:val="005D4FDB"/>
    <w:rsid w:val="005D50CA"/>
    <w:rsid w:val="005E37A3"/>
    <w:rsid w:val="005F25AC"/>
    <w:rsid w:val="006017CE"/>
    <w:rsid w:val="00606554"/>
    <w:rsid w:val="0062003C"/>
    <w:rsid w:val="00621723"/>
    <w:rsid w:val="00623B2C"/>
    <w:rsid w:val="00625DD5"/>
    <w:rsid w:val="00632A0E"/>
    <w:rsid w:val="0063540E"/>
    <w:rsid w:val="00643D57"/>
    <w:rsid w:val="00646B26"/>
    <w:rsid w:val="00646EEA"/>
    <w:rsid w:val="006509F3"/>
    <w:rsid w:val="0065308B"/>
    <w:rsid w:val="00653A97"/>
    <w:rsid w:val="00662795"/>
    <w:rsid w:val="006628A0"/>
    <w:rsid w:val="00671048"/>
    <w:rsid w:val="0067433E"/>
    <w:rsid w:val="00682DD6"/>
    <w:rsid w:val="00686F13"/>
    <w:rsid w:val="00692F46"/>
    <w:rsid w:val="00695E16"/>
    <w:rsid w:val="006A0F8F"/>
    <w:rsid w:val="006B1418"/>
    <w:rsid w:val="006B5CD0"/>
    <w:rsid w:val="006C0192"/>
    <w:rsid w:val="006D4597"/>
    <w:rsid w:val="006D564F"/>
    <w:rsid w:val="006D7A32"/>
    <w:rsid w:val="006D7EC4"/>
    <w:rsid w:val="006E60AE"/>
    <w:rsid w:val="006E6E64"/>
    <w:rsid w:val="00703D29"/>
    <w:rsid w:val="0070686F"/>
    <w:rsid w:val="007074E7"/>
    <w:rsid w:val="00707FE8"/>
    <w:rsid w:val="0071220C"/>
    <w:rsid w:val="00726636"/>
    <w:rsid w:val="0073163D"/>
    <w:rsid w:val="007328BF"/>
    <w:rsid w:val="00741BA4"/>
    <w:rsid w:val="007537C0"/>
    <w:rsid w:val="00761E2A"/>
    <w:rsid w:val="007647F8"/>
    <w:rsid w:val="007704B4"/>
    <w:rsid w:val="00771EFF"/>
    <w:rsid w:val="00775505"/>
    <w:rsid w:val="00776A78"/>
    <w:rsid w:val="00777E5B"/>
    <w:rsid w:val="00784153"/>
    <w:rsid w:val="007879DD"/>
    <w:rsid w:val="007947C6"/>
    <w:rsid w:val="00795D88"/>
    <w:rsid w:val="007C00C5"/>
    <w:rsid w:val="007C7AFA"/>
    <w:rsid w:val="007D7F08"/>
    <w:rsid w:val="007E701A"/>
    <w:rsid w:val="007F0A20"/>
    <w:rsid w:val="007F1670"/>
    <w:rsid w:val="007F6D75"/>
    <w:rsid w:val="007F72D4"/>
    <w:rsid w:val="00802D88"/>
    <w:rsid w:val="00806C4F"/>
    <w:rsid w:val="00811EFD"/>
    <w:rsid w:val="0081293D"/>
    <w:rsid w:val="00812E42"/>
    <w:rsid w:val="0081582C"/>
    <w:rsid w:val="008260DC"/>
    <w:rsid w:val="00830895"/>
    <w:rsid w:val="008419CA"/>
    <w:rsid w:val="00841CC1"/>
    <w:rsid w:val="00846334"/>
    <w:rsid w:val="00853F85"/>
    <w:rsid w:val="008556C6"/>
    <w:rsid w:val="008561E6"/>
    <w:rsid w:val="00861578"/>
    <w:rsid w:val="00861FC2"/>
    <w:rsid w:val="008631C7"/>
    <w:rsid w:val="00870C5B"/>
    <w:rsid w:val="008810A5"/>
    <w:rsid w:val="00881305"/>
    <w:rsid w:val="0088366E"/>
    <w:rsid w:val="00883850"/>
    <w:rsid w:val="00883E23"/>
    <w:rsid w:val="00891722"/>
    <w:rsid w:val="00896B62"/>
    <w:rsid w:val="008A16C4"/>
    <w:rsid w:val="008A16D1"/>
    <w:rsid w:val="008A48C0"/>
    <w:rsid w:val="008A76A0"/>
    <w:rsid w:val="008A7D8D"/>
    <w:rsid w:val="008B2AC8"/>
    <w:rsid w:val="008B4129"/>
    <w:rsid w:val="008C0F3D"/>
    <w:rsid w:val="008C4FC2"/>
    <w:rsid w:val="008C714D"/>
    <w:rsid w:val="008C76D1"/>
    <w:rsid w:val="008C7E5F"/>
    <w:rsid w:val="008D00AB"/>
    <w:rsid w:val="008D4F96"/>
    <w:rsid w:val="008E12D8"/>
    <w:rsid w:val="008E42DD"/>
    <w:rsid w:val="008F2E85"/>
    <w:rsid w:val="008F2F06"/>
    <w:rsid w:val="008F631E"/>
    <w:rsid w:val="008F70A6"/>
    <w:rsid w:val="00901C71"/>
    <w:rsid w:val="009073E4"/>
    <w:rsid w:val="00910284"/>
    <w:rsid w:val="009162F1"/>
    <w:rsid w:val="00920D12"/>
    <w:rsid w:val="00920F0A"/>
    <w:rsid w:val="00922EDA"/>
    <w:rsid w:val="00925C3C"/>
    <w:rsid w:val="00931AEC"/>
    <w:rsid w:val="00941AA2"/>
    <w:rsid w:val="00951DDA"/>
    <w:rsid w:val="00952950"/>
    <w:rsid w:val="0095452B"/>
    <w:rsid w:val="00954614"/>
    <w:rsid w:val="00966691"/>
    <w:rsid w:val="009750B4"/>
    <w:rsid w:val="0097753A"/>
    <w:rsid w:val="00981BA8"/>
    <w:rsid w:val="009835AA"/>
    <w:rsid w:val="009839C4"/>
    <w:rsid w:val="009850A6"/>
    <w:rsid w:val="009860B8"/>
    <w:rsid w:val="00986C7A"/>
    <w:rsid w:val="00987018"/>
    <w:rsid w:val="00991D26"/>
    <w:rsid w:val="0099204D"/>
    <w:rsid w:val="00997F8C"/>
    <w:rsid w:val="009A0CE3"/>
    <w:rsid w:val="009A1DA7"/>
    <w:rsid w:val="009A6DC8"/>
    <w:rsid w:val="009A7D90"/>
    <w:rsid w:val="009B47C1"/>
    <w:rsid w:val="009B5EB8"/>
    <w:rsid w:val="009C0812"/>
    <w:rsid w:val="009C2BEE"/>
    <w:rsid w:val="009D0289"/>
    <w:rsid w:val="009E3299"/>
    <w:rsid w:val="009E5D2E"/>
    <w:rsid w:val="009F438D"/>
    <w:rsid w:val="009F6630"/>
    <w:rsid w:val="009F67B8"/>
    <w:rsid w:val="00A00A8D"/>
    <w:rsid w:val="00A015AF"/>
    <w:rsid w:val="00A179D1"/>
    <w:rsid w:val="00A24768"/>
    <w:rsid w:val="00A24E98"/>
    <w:rsid w:val="00A26BBE"/>
    <w:rsid w:val="00A341C3"/>
    <w:rsid w:val="00A37935"/>
    <w:rsid w:val="00A441A2"/>
    <w:rsid w:val="00A502DB"/>
    <w:rsid w:val="00A51A3D"/>
    <w:rsid w:val="00A552C8"/>
    <w:rsid w:val="00A56CF0"/>
    <w:rsid w:val="00A7040C"/>
    <w:rsid w:val="00A751C0"/>
    <w:rsid w:val="00A81AFA"/>
    <w:rsid w:val="00A85CAC"/>
    <w:rsid w:val="00A87AB3"/>
    <w:rsid w:val="00A90F9D"/>
    <w:rsid w:val="00A942A4"/>
    <w:rsid w:val="00AA1501"/>
    <w:rsid w:val="00AA4576"/>
    <w:rsid w:val="00AB56AA"/>
    <w:rsid w:val="00AC11B5"/>
    <w:rsid w:val="00AC6FDD"/>
    <w:rsid w:val="00AD26AA"/>
    <w:rsid w:val="00AE058D"/>
    <w:rsid w:val="00AE6B41"/>
    <w:rsid w:val="00AF727A"/>
    <w:rsid w:val="00AF7AEC"/>
    <w:rsid w:val="00B0302D"/>
    <w:rsid w:val="00B065EC"/>
    <w:rsid w:val="00B06C32"/>
    <w:rsid w:val="00B0721A"/>
    <w:rsid w:val="00B176DE"/>
    <w:rsid w:val="00B2007B"/>
    <w:rsid w:val="00B312A2"/>
    <w:rsid w:val="00B323CE"/>
    <w:rsid w:val="00B3267C"/>
    <w:rsid w:val="00B331E8"/>
    <w:rsid w:val="00B3489D"/>
    <w:rsid w:val="00B3540B"/>
    <w:rsid w:val="00B3626F"/>
    <w:rsid w:val="00B40E58"/>
    <w:rsid w:val="00B4265F"/>
    <w:rsid w:val="00B46B8C"/>
    <w:rsid w:val="00B5319E"/>
    <w:rsid w:val="00B75093"/>
    <w:rsid w:val="00B93EB9"/>
    <w:rsid w:val="00B94C35"/>
    <w:rsid w:val="00B9570E"/>
    <w:rsid w:val="00BA0916"/>
    <w:rsid w:val="00BA62EB"/>
    <w:rsid w:val="00BA659B"/>
    <w:rsid w:val="00BB4970"/>
    <w:rsid w:val="00BB652A"/>
    <w:rsid w:val="00BB6718"/>
    <w:rsid w:val="00BB7B04"/>
    <w:rsid w:val="00BC0E0D"/>
    <w:rsid w:val="00BC4178"/>
    <w:rsid w:val="00BC548B"/>
    <w:rsid w:val="00BC5CE3"/>
    <w:rsid w:val="00BE4E20"/>
    <w:rsid w:val="00BE7D3C"/>
    <w:rsid w:val="00C1030B"/>
    <w:rsid w:val="00C16A42"/>
    <w:rsid w:val="00C17C18"/>
    <w:rsid w:val="00C21959"/>
    <w:rsid w:val="00C25FBC"/>
    <w:rsid w:val="00C26D76"/>
    <w:rsid w:val="00C3479C"/>
    <w:rsid w:val="00C35FBD"/>
    <w:rsid w:val="00C42FC3"/>
    <w:rsid w:val="00C50D55"/>
    <w:rsid w:val="00C53B5E"/>
    <w:rsid w:val="00C5442E"/>
    <w:rsid w:val="00C62E5F"/>
    <w:rsid w:val="00C7041E"/>
    <w:rsid w:val="00C74AA3"/>
    <w:rsid w:val="00C76A6B"/>
    <w:rsid w:val="00C8728C"/>
    <w:rsid w:val="00C93006"/>
    <w:rsid w:val="00C96F91"/>
    <w:rsid w:val="00C97827"/>
    <w:rsid w:val="00CA095C"/>
    <w:rsid w:val="00CB1764"/>
    <w:rsid w:val="00CC0072"/>
    <w:rsid w:val="00CC228E"/>
    <w:rsid w:val="00CC6BA6"/>
    <w:rsid w:val="00CD670E"/>
    <w:rsid w:val="00CD700B"/>
    <w:rsid w:val="00CD7C02"/>
    <w:rsid w:val="00CE1B91"/>
    <w:rsid w:val="00CF301D"/>
    <w:rsid w:val="00CF3292"/>
    <w:rsid w:val="00CF6195"/>
    <w:rsid w:val="00CF7626"/>
    <w:rsid w:val="00D0209A"/>
    <w:rsid w:val="00D04079"/>
    <w:rsid w:val="00D0480F"/>
    <w:rsid w:val="00D10B87"/>
    <w:rsid w:val="00D11BDA"/>
    <w:rsid w:val="00D21B69"/>
    <w:rsid w:val="00D241FC"/>
    <w:rsid w:val="00D25BAB"/>
    <w:rsid w:val="00D2687C"/>
    <w:rsid w:val="00D31461"/>
    <w:rsid w:val="00D31E22"/>
    <w:rsid w:val="00D42C37"/>
    <w:rsid w:val="00D44304"/>
    <w:rsid w:val="00D44AED"/>
    <w:rsid w:val="00D50670"/>
    <w:rsid w:val="00D51BC1"/>
    <w:rsid w:val="00D5578F"/>
    <w:rsid w:val="00D559F2"/>
    <w:rsid w:val="00D57B02"/>
    <w:rsid w:val="00D66897"/>
    <w:rsid w:val="00D67CDD"/>
    <w:rsid w:val="00D719FB"/>
    <w:rsid w:val="00D7253F"/>
    <w:rsid w:val="00D80377"/>
    <w:rsid w:val="00D83BC1"/>
    <w:rsid w:val="00D85D2E"/>
    <w:rsid w:val="00D85E5E"/>
    <w:rsid w:val="00D919A4"/>
    <w:rsid w:val="00DB764C"/>
    <w:rsid w:val="00DC30B9"/>
    <w:rsid w:val="00DC5F26"/>
    <w:rsid w:val="00DD009C"/>
    <w:rsid w:val="00DD16EF"/>
    <w:rsid w:val="00DE010F"/>
    <w:rsid w:val="00DE7FAE"/>
    <w:rsid w:val="00DF1EC5"/>
    <w:rsid w:val="00DF3E6E"/>
    <w:rsid w:val="00DF58E5"/>
    <w:rsid w:val="00DF7AA7"/>
    <w:rsid w:val="00E02205"/>
    <w:rsid w:val="00E05AFC"/>
    <w:rsid w:val="00E07712"/>
    <w:rsid w:val="00E13A99"/>
    <w:rsid w:val="00E13D00"/>
    <w:rsid w:val="00E17421"/>
    <w:rsid w:val="00E21638"/>
    <w:rsid w:val="00E363DE"/>
    <w:rsid w:val="00E379EB"/>
    <w:rsid w:val="00E465B1"/>
    <w:rsid w:val="00E51225"/>
    <w:rsid w:val="00E54ADE"/>
    <w:rsid w:val="00E55CB1"/>
    <w:rsid w:val="00E63293"/>
    <w:rsid w:val="00E712A5"/>
    <w:rsid w:val="00E71CC1"/>
    <w:rsid w:val="00E72922"/>
    <w:rsid w:val="00E82C7B"/>
    <w:rsid w:val="00E97366"/>
    <w:rsid w:val="00EA6098"/>
    <w:rsid w:val="00EA7C2C"/>
    <w:rsid w:val="00EB50D0"/>
    <w:rsid w:val="00EC2445"/>
    <w:rsid w:val="00EC4688"/>
    <w:rsid w:val="00ED2EF5"/>
    <w:rsid w:val="00ED4447"/>
    <w:rsid w:val="00EE0FF1"/>
    <w:rsid w:val="00EE42CB"/>
    <w:rsid w:val="00EE79BE"/>
    <w:rsid w:val="00EF0E62"/>
    <w:rsid w:val="00EF1CB2"/>
    <w:rsid w:val="00EF2486"/>
    <w:rsid w:val="00EF34C5"/>
    <w:rsid w:val="00EF588E"/>
    <w:rsid w:val="00F059AF"/>
    <w:rsid w:val="00F23E08"/>
    <w:rsid w:val="00F24873"/>
    <w:rsid w:val="00F327E1"/>
    <w:rsid w:val="00F3379A"/>
    <w:rsid w:val="00F33929"/>
    <w:rsid w:val="00F529D9"/>
    <w:rsid w:val="00F701DE"/>
    <w:rsid w:val="00F71F00"/>
    <w:rsid w:val="00F734B8"/>
    <w:rsid w:val="00F80204"/>
    <w:rsid w:val="00F822AE"/>
    <w:rsid w:val="00F852A0"/>
    <w:rsid w:val="00F922F8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2890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4</cp:revision>
  <cp:lastPrinted>2025-03-11T17:27:00Z</cp:lastPrinted>
  <dcterms:created xsi:type="dcterms:W3CDTF">2025-04-08T14:22:00Z</dcterms:created>
  <dcterms:modified xsi:type="dcterms:W3CDTF">2025-04-08T17:18:00Z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